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252850" w14:textId="77777777" w:rsidR="00413654" w:rsidRPr="00413654" w:rsidRDefault="00413654" w:rsidP="00413654">
      <w:pPr>
        <w:spacing w:after="240"/>
        <w:jc w:val="center"/>
        <w:rPr>
          <w:sz w:val="24"/>
          <w:szCs w:val="24"/>
        </w:rPr>
      </w:pPr>
      <w:r w:rsidRPr="00413654">
        <w:rPr>
          <w:sz w:val="24"/>
          <w:szCs w:val="24"/>
        </w:rPr>
        <w:t>Que faire pour participer à la constitution de la collection HAL LEA-IFE ?</w:t>
      </w:r>
    </w:p>
    <w:p w14:paraId="63883E72" w14:textId="77777777" w:rsidR="00F45FFD" w:rsidRPr="00751891" w:rsidRDefault="00F45FFD" w:rsidP="00F45FFD">
      <w:pPr>
        <w:numPr>
          <w:ilvl w:val="0"/>
          <w:numId w:val="9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751891">
        <w:rPr>
          <w:rFonts w:asciiTheme="majorHAnsi" w:hAnsiTheme="majorHAnsi" w:cstheme="majorHAnsi"/>
          <w:sz w:val="24"/>
          <w:szCs w:val="24"/>
        </w:rPr>
        <w:t xml:space="preserve">Toutes les publications LEA portant l’affiliation LEA-IFE sont moissonnées par HAL et rendues visibles dans la collection LEA-IFE à cette </w:t>
      </w:r>
      <w:proofErr w:type="gramStart"/>
      <w:r w:rsidRPr="00751891">
        <w:rPr>
          <w:rFonts w:asciiTheme="majorHAnsi" w:hAnsiTheme="majorHAnsi" w:cstheme="majorHAnsi"/>
          <w:sz w:val="24"/>
          <w:szCs w:val="24"/>
        </w:rPr>
        <w:t>adresse:</w:t>
      </w:r>
      <w:proofErr w:type="gramEnd"/>
      <w:r w:rsidRPr="00751891">
        <w:rPr>
          <w:rFonts w:asciiTheme="majorHAnsi" w:hAnsiTheme="majorHAnsi" w:cstheme="majorHAnsi"/>
          <w:sz w:val="24"/>
          <w:szCs w:val="24"/>
        </w:rPr>
        <w:t xml:space="preserve"> </w:t>
      </w:r>
      <w:hyperlink r:id="rId7" w:history="1">
        <w:r w:rsidRPr="00751891">
          <w:rPr>
            <w:rStyle w:val="Lienhypertexte"/>
            <w:rFonts w:asciiTheme="majorHAnsi" w:hAnsiTheme="majorHAnsi" w:cstheme="majorHAnsi"/>
            <w:color w:val="1155CC"/>
            <w:sz w:val="24"/>
            <w:szCs w:val="24"/>
          </w:rPr>
          <w:t>https://hal-ens-lyon.archives-ouvertes.fr/LEA-IFE</w:t>
        </w:r>
      </w:hyperlink>
    </w:p>
    <w:p w14:paraId="7CD0919C" w14:textId="77777777" w:rsidR="00F45FFD" w:rsidRDefault="00F45FFD" w:rsidP="00F45FFD">
      <w:pPr>
        <w:numPr>
          <w:ilvl w:val="0"/>
          <w:numId w:val="9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413654">
        <w:rPr>
          <w:rFonts w:asciiTheme="majorHAnsi" w:hAnsiTheme="majorHAnsi" w:cstheme="majorHAnsi"/>
          <w:sz w:val="24"/>
          <w:szCs w:val="24"/>
        </w:rPr>
        <w:t xml:space="preserve">Avec HAL, vous avez la possibilité de mettre plusieurs affiliations en tant qu’auteur. Si vos publications LéA sont déjà rattachées à d’autres affiliations, ne craignez pas d’ajouter la nouvelle affiliation LEA-IFE, les autres affiliations ne seront pas perdues. </w:t>
      </w:r>
    </w:p>
    <w:p w14:paraId="686F0F4C" w14:textId="77777777" w:rsidR="00F45FFD" w:rsidRPr="00F45FFD" w:rsidRDefault="00F45FFD" w:rsidP="00751891">
      <w:pPr>
        <w:numPr>
          <w:ilvl w:val="0"/>
          <w:numId w:val="9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413654">
        <w:rPr>
          <w:rFonts w:asciiTheme="majorHAnsi" w:hAnsiTheme="majorHAnsi" w:cstheme="majorHAnsi"/>
          <w:sz w:val="24"/>
          <w:szCs w:val="24"/>
        </w:rPr>
        <w:t>Pour une publication ayant plusieurs auteurs, il est important d’avoir l’autorisation des co-auteurs avant la publication sur HAL.</w:t>
      </w:r>
    </w:p>
    <w:p w14:paraId="07AAB9BE" w14:textId="77777777" w:rsidR="00413654" w:rsidRPr="00413654" w:rsidRDefault="00413654" w:rsidP="00751891">
      <w:pPr>
        <w:pStyle w:val="Titre1"/>
      </w:pPr>
      <w:r w:rsidRPr="00413654">
        <w:t>Si vous avez un compte HAL</w:t>
      </w:r>
    </w:p>
    <w:p w14:paraId="3BA46D6A" w14:textId="77777777" w:rsidR="00413654" w:rsidRPr="00413654" w:rsidRDefault="00413654" w:rsidP="00413654">
      <w:pPr>
        <w:numPr>
          <w:ilvl w:val="0"/>
          <w:numId w:val="6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413654">
        <w:rPr>
          <w:rFonts w:asciiTheme="majorHAnsi" w:hAnsiTheme="majorHAnsi" w:cstheme="majorHAnsi"/>
          <w:sz w:val="24"/>
          <w:szCs w:val="24"/>
        </w:rPr>
        <w:t>Connectez</w:t>
      </w:r>
      <w:r w:rsidRPr="00413654">
        <w:rPr>
          <w:rFonts w:asciiTheme="majorHAnsi" w:hAnsiTheme="majorHAnsi" w:cstheme="majorHAnsi"/>
          <w:sz w:val="24"/>
          <w:szCs w:val="24"/>
        </w:rPr>
        <w:t>-vous et identifiez des publications produites dans le cadre de projets réalisés dans vos LéA, de participation à un congrès, à un séminaire ou à un colloque (communication, article, poster, etc.)</w:t>
      </w:r>
    </w:p>
    <w:p w14:paraId="2E06489C" w14:textId="77777777" w:rsidR="00413654" w:rsidRPr="00413654" w:rsidRDefault="00413654" w:rsidP="00413654">
      <w:pPr>
        <w:numPr>
          <w:ilvl w:val="0"/>
          <w:numId w:val="6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413654">
        <w:rPr>
          <w:rFonts w:asciiTheme="majorHAnsi" w:hAnsiTheme="majorHAnsi" w:cstheme="majorHAnsi"/>
          <w:sz w:val="24"/>
          <w:szCs w:val="24"/>
        </w:rPr>
        <w:t>Pour</w:t>
      </w:r>
      <w:r w:rsidRPr="00413654">
        <w:rPr>
          <w:rFonts w:asciiTheme="majorHAnsi" w:hAnsiTheme="majorHAnsi" w:cstheme="majorHAnsi"/>
          <w:sz w:val="24"/>
          <w:szCs w:val="24"/>
        </w:rPr>
        <w:t xml:space="preserve"> chacune de ces publications, modifiez les métadonnées relatives aux auteurs en ajoutant l’affiliation LEA-IFE. </w:t>
      </w:r>
    </w:p>
    <w:p w14:paraId="421C5EFD" w14:textId="77777777" w:rsidR="00413654" w:rsidRPr="00413654" w:rsidRDefault="00413654" w:rsidP="00413654">
      <w:pPr>
        <w:spacing w:before="240"/>
        <w:ind w:left="720"/>
        <w:jc w:val="center"/>
        <w:rPr>
          <w:rFonts w:asciiTheme="majorHAnsi" w:hAnsiTheme="majorHAnsi" w:cstheme="majorHAnsi"/>
          <w:sz w:val="24"/>
          <w:szCs w:val="24"/>
        </w:rPr>
      </w:pPr>
      <w:r w:rsidRPr="00413654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20719CCD" wp14:editId="41991746">
            <wp:extent cx="5920740" cy="3618865"/>
            <wp:effectExtent l="0" t="0" r="381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" t="12863" r="51974" b="17842"/>
                    <a:stretch/>
                  </pic:blipFill>
                  <pic:spPr bwMode="auto">
                    <a:xfrm>
                      <a:off x="0" y="0"/>
                      <a:ext cx="5930640" cy="362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4F357" w14:textId="77777777" w:rsidR="00413654" w:rsidRPr="00413654" w:rsidRDefault="00413654" w:rsidP="00F45FFD">
      <w:pPr>
        <w:ind w:left="720"/>
        <w:jc w:val="both"/>
        <w:rPr>
          <w:rFonts w:asciiTheme="majorHAnsi" w:hAnsiTheme="majorHAnsi" w:cstheme="majorHAnsi"/>
          <w:sz w:val="24"/>
          <w:szCs w:val="24"/>
        </w:rPr>
      </w:pPr>
      <w:r w:rsidRPr="00413654">
        <w:rPr>
          <w:rFonts w:asciiTheme="majorHAnsi" w:hAnsiTheme="majorHAnsi" w:cstheme="majorHAnsi"/>
          <w:sz w:val="24"/>
          <w:szCs w:val="24"/>
        </w:rPr>
        <w:lastRenderedPageBreak/>
        <w:t>Après avoir saisi LEA-IFE dans le champ affiliation, vous la verrez apparaître en vert. Choisissez cette affiliation et enregistrez.</w:t>
      </w:r>
    </w:p>
    <w:p w14:paraId="02A82BDF" w14:textId="77777777" w:rsidR="00413654" w:rsidRPr="00413654" w:rsidRDefault="00413654" w:rsidP="00413654">
      <w:pPr>
        <w:ind w:left="720"/>
        <w:jc w:val="center"/>
        <w:rPr>
          <w:rFonts w:asciiTheme="majorHAnsi" w:hAnsiTheme="majorHAnsi" w:cstheme="majorHAnsi"/>
          <w:sz w:val="24"/>
          <w:szCs w:val="24"/>
        </w:rPr>
      </w:pPr>
      <w:r w:rsidRPr="00413654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291EB81D" wp14:editId="1A8A08A7">
            <wp:extent cx="6333023" cy="3573780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" t="19356" r="50996" b="1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831" cy="357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7C6A2" w14:textId="77777777" w:rsidR="00413654" w:rsidRPr="00413654" w:rsidRDefault="00413654" w:rsidP="00413654">
      <w:pPr>
        <w:ind w:left="720"/>
        <w:jc w:val="both"/>
        <w:rPr>
          <w:rFonts w:asciiTheme="majorHAnsi" w:hAnsiTheme="majorHAnsi" w:cstheme="majorHAnsi"/>
          <w:sz w:val="24"/>
          <w:szCs w:val="24"/>
        </w:rPr>
      </w:pPr>
    </w:p>
    <w:p w14:paraId="277BE64F" w14:textId="77777777" w:rsidR="00413654" w:rsidRPr="00413654" w:rsidRDefault="00413654" w:rsidP="00413654">
      <w:pPr>
        <w:numPr>
          <w:ilvl w:val="0"/>
          <w:numId w:val="6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413654">
        <w:rPr>
          <w:rFonts w:asciiTheme="majorHAnsi" w:hAnsiTheme="majorHAnsi" w:cstheme="majorHAnsi"/>
          <w:sz w:val="24"/>
          <w:szCs w:val="24"/>
        </w:rPr>
        <w:t>Si</w:t>
      </w:r>
      <w:r w:rsidRPr="00413654">
        <w:rPr>
          <w:rFonts w:asciiTheme="majorHAnsi" w:hAnsiTheme="majorHAnsi" w:cstheme="majorHAnsi"/>
          <w:sz w:val="24"/>
          <w:szCs w:val="24"/>
        </w:rPr>
        <w:t xml:space="preserve"> vous avez de nouvelles publications sur votre LéA vous êtes invité(e)s </w:t>
      </w:r>
      <w:r w:rsidR="00F45FFD">
        <w:rPr>
          <w:rFonts w:asciiTheme="majorHAnsi" w:hAnsiTheme="majorHAnsi" w:cstheme="majorHAnsi"/>
          <w:sz w:val="24"/>
          <w:szCs w:val="24"/>
        </w:rPr>
        <w:t>à</w:t>
      </w:r>
      <w:r w:rsidRPr="00413654">
        <w:rPr>
          <w:rFonts w:asciiTheme="majorHAnsi" w:hAnsiTheme="majorHAnsi" w:cstheme="majorHAnsi"/>
          <w:sz w:val="24"/>
          <w:szCs w:val="24"/>
        </w:rPr>
        <w:t xml:space="preserve"> </w:t>
      </w:r>
      <w:r w:rsidRPr="00413654">
        <w:rPr>
          <w:rFonts w:asciiTheme="majorHAnsi" w:hAnsiTheme="majorHAnsi" w:cstheme="majorHAnsi"/>
          <w:sz w:val="24"/>
          <w:szCs w:val="24"/>
        </w:rPr>
        <w:t>sélectionn</w:t>
      </w:r>
      <w:r w:rsidR="00F45FFD">
        <w:rPr>
          <w:rFonts w:asciiTheme="majorHAnsi" w:hAnsiTheme="majorHAnsi" w:cstheme="majorHAnsi"/>
          <w:sz w:val="24"/>
          <w:szCs w:val="24"/>
        </w:rPr>
        <w:t>er</w:t>
      </w:r>
      <w:r w:rsidRPr="00413654">
        <w:rPr>
          <w:rFonts w:asciiTheme="majorHAnsi" w:hAnsiTheme="majorHAnsi" w:cstheme="majorHAnsi"/>
          <w:sz w:val="24"/>
          <w:szCs w:val="24"/>
        </w:rPr>
        <w:t xml:space="preserve"> l’affiliation</w:t>
      </w:r>
      <w:r w:rsidRPr="00413654">
        <w:rPr>
          <w:rFonts w:asciiTheme="majorHAnsi" w:hAnsiTheme="majorHAnsi" w:cstheme="majorHAnsi"/>
          <w:sz w:val="24"/>
          <w:szCs w:val="24"/>
        </w:rPr>
        <w:t xml:space="preserve"> LEA-IFE dans les données auteurs</w:t>
      </w:r>
      <w:r w:rsidR="00F45FFD">
        <w:rPr>
          <w:rFonts w:asciiTheme="majorHAnsi" w:hAnsiTheme="majorHAnsi" w:cstheme="majorHAnsi"/>
          <w:sz w:val="24"/>
          <w:szCs w:val="24"/>
        </w:rPr>
        <w:t xml:space="preserve"> dès</w:t>
      </w:r>
      <w:r w:rsidR="00F45FFD" w:rsidRPr="00413654">
        <w:rPr>
          <w:rFonts w:asciiTheme="majorHAnsi" w:hAnsiTheme="majorHAnsi" w:cstheme="majorHAnsi"/>
          <w:sz w:val="24"/>
          <w:szCs w:val="24"/>
        </w:rPr>
        <w:t xml:space="preserve"> le dépôt sur votre compte HAL</w:t>
      </w:r>
      <w:r w:rsidRPr="00413654">
        <w:rPr>
          <w:rFonts w:asciiTheme="majorHAnsi" w:hAnsiTheme="majorHAnsi" w:cstheme="majorHAnsi"/>
          <w:sz w:val="24"/>
          <w:szCs w:val="24"/>
        </w:rPr>
        <w:t>.</w:t>
      </w:r>
    </w:p>
    <w:p w14:paraId="573F2AAC" w14:textId="77777777" w:rsidR="00413654" w:rsidRPr="00413654" w:rsidRDefault="00413654" w:rsidP="00751891">
      <w:pPr>
        <w:pStyle w:val="Titre2"/>
      </w:pPr>
      <w:r w:rsidRPr="00413654">
        <w:t>Si vous n’avez pas de compte HAL et avez des publications concernant les LéA</w:t>
      </w:r>
    </w:p>
    <w:p w14:paraId="2D54EC1A" w14:textId="77777777" w:rsidR="00413654" w:rsidRPr="00413654" w:rsidRDefault="00413654" w:rsidP="00413654">
      <w:pPr>
        <w:numPr>
          <w:ilvl w:val="0"/>
          <w:numId w:val="8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413654">
        <w:rPr>
          <w:rFonts w:asciiTheme="majorHAnsi" w:hAnsiTheme="majorHAnsi" w:cstheme="majorHAnsi"/>
          <w:sz w:val="24"/>
          <w:szCs w:val="24"/>
        </w:rPr>
        <w:t>Créez</w:t>
      </w:r>
      <w:r w:rsidRPr="00413654">
        <w:rPr>
          <w:rFonts w:asciiTheme="majorHAnsi" w:hAnsiTheme="majorHAnsi" w:cstheme="majorHAnsi"/>
          <w:sz w:val="24"/>
          <w:szCs w:val="24"/>
        </w:rPr>
        <w:t xml:space="preserve"> un compte HAL à cette adresse en renseignant vos données : 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br/>
      </w:r>
      <w:hyperlink r:id="rId10" w:history="1">
        <w:r w:rsidRPr="00793B34">
          <w:rPr>
            <w:rStyle w:val="Lienhypertexte"/>
            <w:rFonts w:asciiTheme="majorHAnsi" w:hAnsiTheme="majorHAnsi" w:cstheme="majorHAnsi"/>
            <w:sz w:val="24"/>
            <w:szCs w:val="24"/>
          </w:rPr>
          <w:t>https://hal.archives-ouvertes.fr/</w:t>
        </w:r>
      </w:hyperlink>
      <w:r w:rsidRPr="00413654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2DF27AE9" w14:textId="77777777" w:rsidR="00413654" w:rsidRPr="00413654" w:rsidRDefault="00413654" w:rsidP="00413654">
      <w:pPr>
        <w:ind w:left="1440"/>
        <w:jc w:val="center"/>
        <w:rPr>
          <w:rFonts w:asciiTheme="majorHAnsi" w:hAnsiTheme="majorHAnsi" w:cstheme="majorHAnsi"/>
          <w:sz w:val="24"/>
          <w:szCs w:val="24"/>
        </w:rPr>
      </w:pPr>
      <w:r w:rsidRPr="00413654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3C7AB986" wp14:editId="4B2C0EC3">
            <wp:extent cx="4572000" cy="183642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8" r="50830" b="41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211D6" w14:textId="77777777" w:rsidR="00413654" w:rsidRPr="00413654" w:rsidRDefault="00413654" w:rsidP="00413654">
      <w:pPr>
        <w:numPr>
          <w:ilvl w:val="0"/>
          <w:numId w:val="8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413654">
        <w:rPr>
          <w:rFonts w:asciiTheme="majorHAnsi" w:hAnsiTheme="majorHAnsi" w:cstheme="majorHAnsi"/>
          <w:sz w:val="24"/>
          <w:szCs w:val="24"/>
        </w:rPr>
        <w:lastRenderedPageBreak/>
        <w:t>Déposez</w:t>
      </w:r>
      <w:r w:rsidRPr="00413654">
        <w:rPr>
          <w:rFonts w:asciiTheme="majorHAnsi" w:hAnsiTheme="majorHAnsi" w:cstheme="majorHAnsi"/>
          <w:sz w:val="24"/>
          <w:szCs w:val="24"/>
        </w:rPr>
        <w:t xml:space="preserve"> sur HAL les publications produites dans le cadre de projets réalisés dans vos LéA, : articles scientifiques, participation à un congrès, à un séminaire ou à un colloque (communication, article, poster, etc.)</w:t>
      </w:r>
    </w:p>
    <w:p w14:paraId="2F532CBD" w14:textId="77777777" w:rsidR="00413654" w:rsidRPr="00413654" w:rsidRDefault="00413654" w:rsidP="004B5BBA">
      <w:pPr>
        <w:jc w:val="center"/>
        <w:rPr>
          <w:rFonts w:asciiTheme="majorHAnsi" w:hAnsiTheme="majorHAnsi" w:cstheme="majorHAnsi"/>
          <w:sz w:val="24"/>
          <w:szCs w:val="24"/>
        </w:rPr>
      </w:pPr>
      <w:r w:rsidRPr="00413654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743F3ACF" wp14:editId="38C00D96">
            <wp:extent cx="5356860" cy="3461088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" t="15352" r="52492" b="10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45" cy="347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11F73" w14:textId="740AA008" w:rsidR="00413654" w:rsidRPr="00010D47" w:rsidRDefault="00413654" w:rsidP="00010D47">
      <w:pPr>
        <w:numPr>
          <w:ilvl w:val="0"/>
          <w:numId w:val="8"/>
        </w:num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4B5BBA">
        <w:rPr>
          <w:rFonts w:asciiTheme="majorHAnsi" w:hAnsiTheme="majorHAnsi" w:cstheme="majorHAnsi"/>
          <w:sz w:val="24"/>
          <w:szCs w:val="24"/>
        </w:rPr>
        <w:t>Pour</w:t>
      </w:r>
      <w:r w:rsidRPr="004B5BBA">
        <w:rPr>
          <w:rFonts w:asciiTheme="majorHAnsi" w:hAnsiTheme="majorHAnsi" w:cstheme="majorHAnsi"/>
          <w:sz w:val="24"/>
          <w:szCs w:val="24"/>
        </w:rPr>
        <w:t xml:space="preserve"> chacune de ces publications, modifiez les métadonnées relatives aux auteurs en ajoutant l’affiliation LEA IFE</w:t>
      </w:r>
      <w:r w:rsidR="004B5BBA" w:rsidRPr="004B5BBA">
        <w:rPr>
          <w:rFonts w:asciiTheme="majorHAnsi" w:hAnsiTheme="majorHAnsi" w:cstheme="majorHAnsi"/>
          <w:sz w:val="24"/>
          <w:szCs w:val="24"/>
        </w:rPr>
        <w:t xml:space="preserve"> (Voir page 1).</w:t>
      </w:r>
      <w:r w:rsidR="004B5BBA">
        <w:rPr>
          <w:rFonts w:asciiTheme="majorHAnsi" w:hAnsiTheme="majorHAnsi" w:cstheme="majorHAnsi"/>
          <w:sz w:val="24"/>
          <w:szCs w:val="24"/>
        </w:rPr>
        <w:t xml:space="preserve"> </w:t>
      </w:r>
      <w:r w:rsidRPr="004B5BBA">
        <w:rPr>
          <w:rFonts w:asciiTheme="majorHAnsi" w:hAnsiTheme="majorHAnsi" w:cstheme="majorHAnsi"/>
          <w:sz w:val="24"/>
          <w:szCs w:val="24"/>
        </w:rPr>
        <w:t xml:space="preserve">Vos publications sont rendues visibles à cette </w:t>
      </w:r>
      <w:proofErr w:type="gramStart"/>
      <w:r w:rsidRPr="004B5BBA">
        <w:rPr>
          <w:rFonts w:asciiTheme="majorHAnsi" w:hAnsiTheme="majorHAnsi" w:cstheme="majorHAnsi"/>
          <w:sz w:val="24"/>
          <w:szCs w:val="24"/>
        </w:rPr>
        <w:t>adresse:</w:t>
      </w:r>
      <w:proofErr w:type="gramEnd"/>
      <w:r w:rsidRPr="004B5BBA">
        <w:rPr>
          <w:rFonts w:asciiTheme="majorHAnsi" w:hAnsiTheme="majorHAnsi" w:cstheme="majorHAnsi"/>
          <w:sz w:val="24"/>
          <w:szCs w:val="24"/>
        </w:rPr>
        <w:t xml:space="preserve"> </w:t>
      </w:r>
      <w:hyperlink r:id="rId13" w:history="1">
        <w:r w:rsidRPr="004B5BBA">
          <w:rPr>
            <w:rStyle w:val="Lienhypertexte"/>
            <w:rFonts w:asciiTheme="majorHAnsi" w:hAnsiTheme="majorHAnsi" w:cstheme="majorHAnsi"/>
            <w:color w:val="1155CC"/>
            <w:sz w:val="24"/>
            <w:szCs w:val="24"/>
          </w:rPr>
          <w:t>https://hal-ens-lyon.archives-ouvertes.fr/LEA-IFE</w:t>
        </w:r>
      </w:hyperlink>
    </w:p>
    <w:p w14:paraId="6400650D" w14:textId="77777777" w:rsidR="00413654" w:rsidRPr="00413654" w:rsidRDefault="00F45FFD" w:rsidP="00010D47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Pour aller plus loin :</w:t>
      </w:r>
    </w:p>
    <w:p w14:paraId="7E31A1AC" w14:textId="77777777" w:rsidR="00413654" w:rsidRPr="00413654" w:rsidRDefault="00413654" w:rsidP="00413654">
      <w:pPr>
        <w:jc w:val="both"/>
        <w:rPr>
          <w:rFonts w:asciiTheme="majorHAnsi" w:hAnsiTheme="majorHAnsi" w:cstheme="majorHAnsi"/>
          <w:sz w:val="24"/>
          <w:szCs w:val="24"/>
        </w:rPr>
      </w:pPr>
      <w:r w:rsidRPr="00413654">
        <w:rPr>
          <w:rFonts w:asciiTheme="majorHAnsi" w:hAnsiTheme="majorHAnsi" w:cstheme="majorHAnsi"/>
          <w:sz w:val="24"/>
          <w:szCs w:val="24"/>
        </w:rPr>
        <w:t>Des tutoriels sont à votre disposition pour vous accompagner dans cette démarche et découvrir d’autres fonctionnalités de HAL.</w:t>
      </w:r>
    </w:p>
    <w:p w14:paraId="511450A6" w14:textId="77777777" w:rsidR="00413654" w:rsidRPr="00F45FFD" w:rsidRDefault="00413654" w:rsidP="00F45FFD">
      <w:pPr>
        <w:pStyle w:val="Paragraphedeliste"/>
        <w:numPr>
          <w:ilvl w:val="0"/>
          <w:numId w:val="11"/>
        </w:numPr>
        <w:jc w:val="both"/>
        <w:rPr>
          <w:rFonts w:asciiTheme="majorHAnsi" w:hAnsiTheme="majorHAnsi" w:cstheme="majorHAnsi"/>
          <w:sz w:val="24"/>
          <w:szCs w:val="24"/>
        </w:rPr>
      </w:pPr>
      <w:hyperlink r:id="rId14" w:history="1">
        <w:r w:rsidRPr="00F45FFD">
          <w:rPr>
            <w:rStyle w:val="Lienhypertexte"/>
            <w:rFonts w:asciiTheme="majorHAnsi" w:hAnsiTheme="majorHAnsi" w:cstheme="majorHAnsi"/>
            <w:color w:val="1155CC"/>
            <w:sz w:val="24"/>
            <w:szCs w:val="24"/>
          </w:rPr>
          <w:t>Déposer un fichier sur HAL</w:t>
        </w:r>
      </w:hyperlink>
    </w:p>
    <w:p w14:paraId="1366D23D" w14:textId="77777777" w:rsidR="00413654" w:rsidRPr="00F45FFD" w:rsidRDefault="00413654" w:rsidP="00F45FFD">
      <w:pPr>
        <w:pStyle w:val="Paragraphedeliste"/>
        <w:numPr>
          <w:ilvl w:val="0"/>
          <w:numId w:val="11"/>
        </w:numPr>
        <w:jc w:val="both"/>
        <w:rPr>
          <w:rFonts w:asciiTheme="majorHAnsi" w:hAnsiTheme="majorHAnsi" w:cstheme="majorHAnsi"/>
          <w:sz w:val="24"/>
          <w:szCs w:val="24"/>
        </w:rPr>
      </w:pPr>
      <w:hyperlink r:id="rId15" w:history="1">
        <w:r w:rsidRPr="00F45FFD">
          <w:rPr>
            <w:rStyle w:val="Lienhypertexte"/>
            <w:rFonts w:asciiTheme="majorHAnsi" w:hAnsiTheme="majorHAnsi" w:cstheme="majorHAnsi"/>
            <w:color w:val="1155CC"/>
            <w:sz w:val="24"/>
            <w:szCs w:val="24"/>
          </w:rPr>
          <w:t xml:space="preserve">Créer son </w:t>
        </w:r>
        <w:proofErr w:type="spellStart"/>
        <w:r w:rsidRPr="00F45FFD">
          <w:rPr>
            <w:rStyle w:val="Lienhypertexte"/>
            <w:rFonts w:asciiTheme="majorHAnsi" w:hAnsiTheme="majorHAnsi" w:cstheme="majorHAnsi"/>
            <w:color w:val="1155CC"/>
            <w:sz w:val="24"/>
            <w:szCs w:val="24"/>
          </w:rPr>
          <w:t>idHAL</w:t>
        </w:r>
        <w:proofErr w:type="spellEnd"/>
        <w:r w:rsidRPr="00F45FFD">
          <w:rPr>
            <w:rStyle w:val="Lienhypertexte"/>
            <w:rFonts w:asciiTheme="majorHAnsi" w:hAnsiTheme="majorHAnsi" w:cstheme="majorHAnsi"/>
            <w:color w:val="1155CC"/>
            <w:sz w:val="24"/>
            <w:szCs w:val="24"/>
          </w:rPr>
          <w:t xml:space="preserve"> (identifiant auteur) et son CV</w:t>
        </w:r>
      </w:hyperlink>
    </w:p>
    <w:p w14:paraId="6A9C3125" w14:textId="77777777" w:rsidR="00413654" w:rsidRPr="00F45FFD" w:rsidRDefault="00413654" w:rsidP="00F45FFD">
      <w:pPr>
        <w:pStyle w:val="Paragraphedeliste"/>
        <w:numPr>
          <w:ilvl w:val="0"/>
          <w:numId w:val="11"/>
        </w:numPr>
        <w:jc w:val="both"/>
        <w:rPr>
          <w:rFonts w:asciiTheme="majorHAnsi" w:hAnsiTheme="majorHAnsi" w:cstheme="majorHAnsi"/>
          <w:sz w:val="24"/>
          <w:szCs w:val="24"/>
        </w:rPr>
      </w:pPr>
      <w:hyperlink r:id="rId16" w:history="1">
        <w:r w:rsidRPr="00F45FFD">
          <w:rPr>
            <w:rStyle w:val="Lienhypertexte"/>
            <w:rFonts w:asciiTheme="majorHAnsi" w:hAnsiTheme="majorHAnsi" w:cstheme="majorHAnsi"/>
            <w:color w:val="1155CC"/>
            <w:sz w:val="24"/>
            <w:szCs w:val="24"/>
          </w:rPr>
          <w:t>Gérer ses dépôts</w:t>
        </w:r>
      </w:hyperlink>
    </w:p>
    <w:p w14:paraId="0516411F" w14:textId="77777777" w:rsidR="00413654" w:rsidRPr="00F45FFD" w:rsidRDefault="00413654" w:rsidP="00F45FFD">
      <w:pPr>
        <w:pStyle w:val="Paragraphedeliste"/>
        <w:numPr>
          <w:ilvl w:val="0"/>
          <w:numId w:val="11"/>
        </w:numPr>
        <w:jc w:val="both"/>
        <w:rPr>
          <w:rFonts w:asciiTheme="majorHAnsi" w:hAnsiTheme="majorHAnsi" w:cstheme="majorHAnsi"/>
          <w:sz w:val="24"/>
          <w:szCs w:val="24"/>
        </w:rPr>
      </w:pPr>
      <w:hyperlink r:id="rId17" w:history="1">
        <w:r w:rsidRPr="00F45FFD">
          <w:rPr>
            <w:rStyle w:val="Lienhypertexte"/>
            <w:rFonts w:asciiTheme="majorHAnsi" w:hAnsiTheme="majorHAnsi" w:cstheme="majorHAnsi"/>
            <w:color w:val="1155CC"/>
            <w:sz w:val="24"/>
            <w:szCs w:val="24"/>
          </w:rPr>
          <w:t>Autres tutoriels HAL</w:t>
        </w:r>
      </w:hyperlink>
    </w:p>
    <w:p w14:paraId="41CCEC39" w14:textId="4F94B7A2" w:rsidR="00413654" w:rsidRPr="00D47D92" w:rsidRDefault="00D47D92" w:rsidP="00307828">
      <w:pPr>
        <w:spacing w:before="2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D47D92">
        <w:rPr>
          <w:rFonts w:asciiTheme="majorHAnsi" w:hAnsiTheme="majorHAnsi" w:cstheme="majorHAnsi"/>
          <w:sz w:val="24"/>
          <w:szCs w:val="24"/>
        </w:rPr>
        <w:t xml:space="preserve">Si vous avez besoin d’aide, écrivez-nous à </w:t>
      </w:r>
      <w:r w:rsidRPr="00D47D92">
        <w:rPr>
          <w:rFonts w:asciiTheme="majorHAnsi" w:hAnsiTheme="majorHAnsi" w:cstheme="majorHAnsi"/>
          <w:b/>
          <w:sz w:val="24"/>
          <w:szCs w:val="24"/>
        </w:rPr>
        <w:t>lea.ife@ens-lyon.fr</w:t>
      </w:r>
      <w:r w:rsidRPr="00D47D92">
        <w:rPr>
          <w:rFonts w:asciiTheme="majorHAnsi" w:hAnsiTheme="majorHAnsi" w:cstheme="majorHAnsi"/>
          <w:sz w:val="24"/>
          <w:szCs w:val="24"/>
        </w:rPr>
        <w:t xml:space="preserve"> en indiquant dans l’objet </w:t>
      </w:r>
      <w:r w:rsidRPr="00D47D92">
        <w:rPr>
          <w:rFonts w:asciiTheme="majorHAnsi" w:hAnsiTheme="majorHAnsi" w:cstheme="majorHAnsi"/>
          <w:b/>
          <w:sz w:val="24"/>
          <w:szCs w:val="24"/>
        </w:rPr>
        <w:t xml:space="preserve">HAL </w:t>
      </w:r>
      <w:r w:rsidRPr="00D47D92">
        <w:rPr>
          <w:rFonts w:asciiTheme="majorHAnsi" w:hAnsiTheme="majorHAnsi" w:cstheme="majorHAnsi"/>
          <w:b/>
          <w:sz w:val="24"/>
          <w:szCs w:val="24"/>
        </w:rPr>
        <w:br/>
      </w:r>
      <w:r w:rsidRPr="00D47D92">
        <w:rPr>
          <w:rFonts w:asciiTheme="majorHAnsi" w:hAnsiTheme="majorHAnsi" w:cstheme="majorHAnsi"/>
          <w:b/>
          <w:sz w:val="24"/>
          <w:szCs w:val="24"/>
        </w:rPr>
        <w:t>des LéA</w:t>
      </w:r>
    </w:p>
    <w:p w14:paraId="25427F28" w14:textId="14213C24" w:rsidR="00062665" w:rsidRPr="00413654" w:rsidRDefault="00413654" w:rsidP="00010D47">
      <w:pPr>
        <w:jc w:val="center"/>
        <w:rPr>
          <w:rFonts w:asciiTheme="majorHAnsi" w:eastAsia="Times New Roman" w:hAnsiTheme="majorHAnsi" w:cstheme="majorHAnsi"/>
          <w:sz w:val="24"/>
          <w:szCs w:val="24"/>
          <w:lang w:val="fr-FR"/>
        </w:rPr>
      </w:pPr>
      <w:r w:rsidRPr="00413654">
        <w:rPr>
          <w:rFonts w:asciiTheme="majorHAnsi" w:hAnsiTheme="majorHAnsi" w:cstheme="majorHAnsi"/>
          <w:sz w:val="24"/>
          <w:szCs w:val="24"/>
        </w:rPr>
        <w:t>Merci de votre participation !</w:t>
      </w:r>
      <w:bookmarkStart w:id="0" w:name="_GoBack"/>
      <w:bookmarkEnd w:id="0"/>
    </w:p>
    <w:sectPr w:rsidR="00062665" w:rsidRPr="00413654" w:rsidSect="00762F17">
      <w:headerReference w:type="default" r:id="rId18"/>
      <w:footerReference w:type="default" r:id="rId19"/>
      <w:pgSz w:w="12240" w:h="15840"/>
      <w:pgMar w:top="1440" w:right="900" w:bottom="1440" w:left="851" w:header="0" w:footer="1398" w:gutter="0"/>
      <w:pgNumType w:start="1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A902AA" w14:textId="77777777" w:rsidR="00790F1A" w:rsidRDefault="00790F1A" w:rsidP="00B5737B">
      <w:pPr>
        <w:spacing w:line="240" w:lineRule="auto"/>
      </w:pPr>
      <w:r>
        <w:separator/>
      </w:r>
    </w:p>
  </w:endnote>
  <w:endnote w:type="continuationSeparator" w:id="0">
    <w:p w14:paraId="0DF9AD06" w14:textId="77777777" w:rsidR="00790F1A" w:rsidRDefault="00790F1A" w:rsidP="00B573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CC4F3" w14:textId="77777777" w:rsidR="00B5737B" w:rsidRDefault="00796EA9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5A1DCBBD" wp14:editId="441DEFEC">
              <wp:simplePos x="0" y="0"/>
              <wp:positionH relativeFrom="page">
                <wp:posOffset>-121920</wp:posOffset>
              </wp:positionH>
              <wp:positionV relativeFrom="paragraph">
                <wp:posOffset>-169545</wp:posOffset>
              </wp:positionV>
              <wp:extent cx="7976870" cy="1391920"/>
              <wp:effectExtent l="0" t="0" r="5080" b="0"/>
              <wp:wrapNone/>
              <wp:docPr id="28" name="Groupe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76870" cy="1391920"/>
                        <a:chOff x="-169545" y="184785"/>
                        <a:chExt cx="7976870" cy="1391920"/>
                      </a:xfrm>
                    </wpg:grpSpPr>
                    <pic:pic xmlns:pic="http://schemas.openxmlformats.org/drawingml/2006/picture">
                      <pic:nvPicPr>
                        <pic:cNvPr id="27" name="Image 2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8792"/>
                        <a:stretch/>
                      </pic:blipFill>
                      <pic:spPr bwMode="auto">
                        <a:xfrm>
                          <a:off x="-169545" y="184785"/>
                          <a:ext cx="2362200" cy="1346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Image 2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503"/>
                        <a:stretch/>
                      </pic:blipFill>
                      <pic:spPr bwMode="auto">
                        <a:xfrm>
                          <a:off x="5953125" y="230505"/>
                          <a:ext cx="1854200" cy="1346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Image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514" r="38841"/>
                        <a:stretch/>
                      </pic:blipFill>
                      <pic:spPr bwMode="auto">
                        <a:xfrm>
                          <a:off x="3131820" y="200025"/>
                          <a:ext cx="1638300" cy="1346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1006A" id="Groupe 28" o:spid="_x0000_s1026" style="position:absolute;margin-left:-9.6pt;margin-top:-13.35pt;width:628.1pt;height:109.6pt;z-index:-251651072;mso-position-horizontal-relative:page;mso-width-relative:margin;mso-height-relative:margin" coordorigin="-1695,1847" coordsize="79768,139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zyyswMAADUPAAAOAAAAZHJzL2Uyb0RvYy54bWzsV1tv2zYUfi/Q/yDo&#10;XdH9ijiFY9lBgW4N1g17pinKIiqJBEnbCYb+9x2Skpc6GTq0a9EHP1jm9fA737nw8PrNw9A7ByIk&#10;ZePCDa8C1yEjZg0ddwv3j983XuE6UqGxQT0bycJ9JNJ9c/P61fWRVyRiHesbIhwQMsrqyBdupxSv&#10;fF/ijgxIXjFORphsmRiQgq7Y+Y1AR5A+9H4UBJl/ZKLhgmEiJYzWdtK9MfLblmD1vm0lUU6/cAGb&#10;Ml9hvlv99W+uUbUTiHcUTzDQV6AYEB3h0JOoGink7AV9JmqgWDDJWnWF2eCztqWYGB1AmzA40+ZO&#10;sD03uuyq446faAJqz3j6arH418O9cGizcCOw1IgGsJE5ljgwAOwc+a6CRXeCf+D3YhrY2Z5W+KEV&#10;g/4HVZwHw+vjiVfyoBwMg3mZZ0UO9GOYC+MyLKOJedyBefQ+L8zKNEldR68okrxIrWlwt/6CEH/G&#10;4GuoJ2Sc4gp+E2fQesbZl30Ldqm9IO4kZPhPMgYkPu65B+blSNEt7al6NK4KhtSgxsM9xffCdp7Q&#10;n8/0vx3QDtjPNQF6g15jdyCt0TuGP0pnZKsOjTuylBx8HDjTq/3Pl5vuZ8dte8o3tO8dwdSfVHUf&#10;OsTB4KFxXT05aQoBcuZgL5BlnbdmeD+QUdloFKQHpdkoO8ql64iKDFsCziXeNvYQcIl3UmmH0c5h&#10;IuSvqFgGQRndeqs0WHlJkK+9ZZnkXh6s8yRIinAVrj5piGFS7SUBAlBfczphhdFnaF8Mhylx2EAz&#10;AesckEkLmjoDaP43EGFIU6KxSoF/A5od4AUcuYysb0oliMLdTPxMrrWahGhxtsdfWAMEo71ihuOz&#10;aPk3r58DJ4qzCLLcHDhJpjsW7SyJC6nuCBsc3QCiAaY5CR1ACbt0XqI16Uf9HZn2AjtrR16ySxpn&#10;Cdgl85bLOveSpC6821torVbrMonDLEnXJ7vIDjXs+H4rMQRM8+2msdgAlYb7j6tslssoq+Paq4sS&#10;IG1J5BWbIPFul0karvJ8E9b5p4mhWSUTBtocU4BAkFgTQWMCCq1nPvSCx59dPbDrx6WH7Cw9ZFpL&#10;QHBJDz9PeoBkkqdpEP9f6SEt0ziM7KUYxUEaTJeijgd9r4ZFmlzSwyU9QPEGTmKLt6l6MJ5ySQ8/&#10;VfUA6SEu0zCBughaRZGYog2qi2+uI+IwDguoqXX1DAkhAHeA28FenCZRZHERX+qI71BHmEcHvM1M&#10;5Ti9I/Xj72kf2k9fuzd/A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K20WG7iAAAA&#10;DAEAAA8AAABkcnMvZG93bnJldi54bWxMj0FrwkAQhe+F/odlCr3pJhG1ptmISNuTFKqF0tuYHZNg&#10;djdk1yT++46nenuP+XjzXrYeTSN66nztrIJ4GoEgWzhd21LB9+F98gLCB7QaG2dJwZU8rPPHhwxT&#10;7Qb7Rf0+lIJDrE9RQRVCm0rpi4oM+qlryfLt5DqDgW1XSt3hwOGmkUkULaTB2vKHClvaVlSc9xej&#10;4GPAYTOL3/rd+bS9/h7mnz+7mJR6fho3ryACjeEfhlt9rg45dzq6i9VeNAom8SphlEWyWIK4Ecls&#10;yfOOrFbJHGSeyfsR+R8AAAD//wMAUEsDBAoAAAAAAAAAIQDa8pl503UAANN1AAAUAAAAZHJzL21l&#10;ZGlhL2ltYWdlMS5qcGf/2P/hE6FFeGlmAABNTQAqAAAACAAMAQAAAwAAAAEE2QAAAQEAAwAAAAEG&#10;2gAAAQIAAwAAAAMAAACeAQYAAwAAAAEAAgAAARIAAwAAAAEAAQAAARUAAwAAAAEAAwAAARoABQAA&#10;AAEAAACkARsABQAAAAEAAACsASgAAwAAAAEAAgAAATEAAgAAACAAAAC0ATIAAgAAABQAAADUh2kA&#10;BAAAAAEAAADoAAABIAAIAAgACAAK/IAAACcQAAr8gAAAJxBBZG9iZSBQaG90b3Nob3AgQ1M2IChN&#10;YWNpbnRvc2gpADIwMTY6MDY6MDggMTE6NTE6MzEAAASQAAAHAAAABDAyMjGgAQADAAAAAf//AACg&#10;AgAEAAAAAQAAAlSgAwAEAAAAAQAAAGoAAAAAAAAABgEDAAMAAAABAAYAAAEaAAUAAAABAAABbgEb&#10;AAUAAAABAAABdgEoAAMAAAABAAIAAAIBAAQAAAABAAABfgICAAQAAAABAAASGwAAAAAAAABIAAAA&#10;AQAAAEgAAAAB/9j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f/uAA5B&#10;ZG9iZQBkgAAAAAH/2wCEAAwICAgJCAwJCQwRCwoLERUPDAwPFRgTExUTExgRDAwMDAwMEQwMDAwM&#10;DAwMDAwMDAwMDAwMDAwMDAwMDAwMDAwBDQsLDQ4NEA4OEBQODg4UFA4ODg4UEQwMDAwMEREMDAwM&#10;DAwRDAwMDAwMDAwMDAwMDAwMDAwMDAwMDAwMDAwMDP/AABEIABw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96/wDWD9jO&#10;xwcf1xkbzIft27Nn8l+7d6iP0frmH1et7sfcx9UerU8Q4bp2n27mOa7a785YH1++ngfC7/0QofUL&#10;+k5v9Sv8tivfd8Z5MZaqY63v6+DZzfveUfEDgsHEa0r5f1fH8z2aS5P67Z3X6bcfG6RlPxBYx73v&#10;qobe8x7XNd6v8yxjf0zXM+nst/mf5xLpf1ht6f0zAw7aMvqOS6lpda57HWEufexrr3WGp/8A2le+&#10;z+d9Gv8APt9G7IVF0nrElz1f1tdZZsr6bkOJMANLHO1G5u+utz3s9mx/8hj/AHrV6Zm35uO62/Gf&#10;hvbY5npWTuhpj1NWs9r/AMxJTcSSSSUpJJc11j6wYQyOoY1jrHjpjYfjUuex9tlmNfmtqfY1rPTq&#10;+y1Wf4R/6b/R+kkqvw3/ALP3npUlw4yndB6lh5OJZcMXqGZVg9R6c977qm3ZJu/XMCzIPqUOpz6s&#10;inIpZ/Sa/wBJ6NX6CxdfidQxczcKHSWgEg6HXyRIINHQojISFxNjv5NlJJJBKkklifW7qF/T+ki7&#10;HyvsVhtY0Wh2M3Q7nOZ/la3Hxfc1v+k9VJTtpLz3p/1l6nczNLusGz0sSx7CbOkex+6ptd36tmWf&#10;R3bf1n9W9/6T/BrWpv610/M6dbm9b+3Y2cHubjurwqQWis2h3qNvrsv2bq/6F67P9J+iSU9YkvNs&#10;X60dXtyKK/2057n2MBYH9FIdLhuY1tec+73fQ9n6VekpKf/Q6f6+se9+Bsa50C6doJ/0H7qh9RGP&#10;bk5u9jmyyv6QI72fvLsUleE8v3Ph9v8AV1/OcQ/zn7jmHHg/0jx+9+t/zXBL/N/5z5f6zifWD6u2&#10;9UupycbIGPfUx9Ttzd7XMsBY8fSbs9j7G/8AXP6llc8T6r9Loox23V/aL6KjT65LmkhwuFu1jHbG&#10;Nf8Aa8j/AD/+DrWwkqLpudR9Xui4+WzMpxGMyatxrtE7ml4Lbi2T/ht/6b/TWfpLP0i0UkklKSSS&#10;SUpc1136sZl3UndY6OcU5N1YpzcLOrL8bIa0OqZa91YdbTk1Y1+RR6uy31KX+h/Nep6nSpJKefxe&#10;g52bk4ub170K7cC+zIoxMEuOO+x7fTZlZf2mtj7cmlrv0Wxleyz9N/hfSr2XYOC/6WPU7jljTxoO&#10;3kjpIm71RGq9OykkkkEqSSSSUpZ7+lWufa4dQymC2YaHVwyXep+imn27P5pm/f8Ao1oJJKaL+nXP&#10;tbZ9uyWhm32NNe07TuhwNTv5z6FivJJJKf/Z/+0b0lBob3Rvc2hvcCAzLjAAOEJJTQQEAAAAAAAf&#10;HAFaAAMbJUccAVoAAxslRxwBWgADGyVHHAIAAAIAAAA4QklNBCUAAAAAABDTyZ9LPY3qKIVINWqE&#10;FZwrOEJJTQQ6AAAAAAEbAAAAEAAAAAEAAAAAAAtwcmludE91dHB1dAAAAAUAAAAAUHN0U2Jvb2wB&#10;AAAAAEludGVlbnVtAAAAAEludGUAAAAASW1nIAAAAA9wcmludFNpeHRlZW5CaXRib29sAAAAAAtw&#10;cmludGVyTmFtZVRFWFQAAAAXAEQARQBTAEMAQQBSAFQARQBTAC0AVAAxADEAMQAtAGMAbwBwAGkA&#10;ZQB1AHIAAAAAAA9wcmludFByb29mU2V0dXBPYmpjAAAAEQBGAG8AcgBtAGEAdAAgAGQAJwDpAHAA&#10;cgBlAHUAdgBl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FI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SAAAAAEAAgBI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BDhCSU0ECAAAAAAAEAAAAAEAAAJAAAACQAAAAAA4QklNBB4AAAAAAAQAAAAA&#10;OEJJTQQaAAAAAANvAAAABgAAAAAAAAAAAAAAagAAAlQAAAAdAGIAYQBzACAAZABlACAAcABhAGcA&#10;ZQAgAEkARgBFACAAdgBlAHIAcwBvACAAQQA0ACAAMgAwADEANgAAAAEAAAAAAAAAAAAAAAAAAAAA&#10;AAAAAQAAAAAAAAAAAAACVAAAAGoAAAAAAAAAAAAAAAAAAAAAAQAAAAAAAAAAAAAAAAAAAAAAAAAQ&#10;AAAAAQAAAAAAAG51bGwAAAACAAAABmJvdW5kc09iamMAAAABAAAAAAAAUmN0MQAAAAQAAAAAVG9w&#10;IGxvbmcAAAAAAAAAAExlZnRsb25nAAAAAAAAAABCdG9tbG9uZwAAAGoAAAAAUmdodGxvbmcAAAJU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BqAAAAAFJnaHRsb25nAAACV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Y4QklNBAwAAAAAEjcAAAABAAAAoAAAABwAAAHgAAA0gAAAEhsA&#10;GAAB/9j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QAMQWRvYmVfQ00AAf/uAA5BZG9iZQBk&#10;gAAAAAH/2wCEAAwICAgJCAwJCQwRCwoLERUPDAwPFRgTExUTExgRDAwMDAwMEQwMDAwMDAwMDAwM&#10;DAwMDAwMDAwMDAwMDAwMDAwBDQsLDQ4NEA4OEBQODg4UFA4ODg4UEQwMDAwMEREMDAwMDAwRDAwM&#10;DAwMDAwMDAwMDAwMDAwMDAwMDAwMDAwMDP/AABEIABw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96/wDWD9jOxwcf1xkb&#10;zIft27Nn8l+7d6iP0frmH1et7sfcx9UerU8Q4bp2n27mOa7a785YH1++ngfC7/0QofUL+k5v9Sv8&#10;tivfd8Z5MZaqY63v6+DZzfveUfEDgsHEa0r5f1fH8z2aS5P67Z3X6bcfG6RlPxBYx73vqobe8x7X&#10;Nd6v8yxjf0zXM+nst/mf5xLpf1ht6f0zAw7aMvqOS6lpda57HWEufexrr3WGp/8A2le+z+d9Gv8A&#10;Pt9G7IVF0nrElz1f1tdZZsr6bkOJMANLHO1G5u+utz3s9mx/8hj/AHrV6Zm35uO62/GfhvbY5npW&#10;Tuhpj1NWs9r/AMxJTcSSSSUpJJc11j6wYQyOoY1jrHjpjYfjUuex9tlmNfmtqfY1rPTq+y1Wf4R/&#10;6b/R+kkqvw3/ALP3npUlw4yndB6lh5OJZcMXqGZVg9R6c977qm3ZJu/XMCzIPqUOpz6sinIpZ/Sa&#10;/wBJ6NX6CxdfidQxczcKHSWgEg6HXyRIINHQojISFxNjv5NlJJJBKkklifW7qF/T+ki7HyvsVhtY&#10;0Wh2M3Q7nOZ/la3Hxfc1v+k9VJTtpLz3p/1l6nczNLusGz0sSx7CbOkex+6ptd36tmWfR3bf1n9W&#10;9/6T/BrWpv610/M6dbm9b+3Y2cHubjurwqQWis2h3qNvrsv2bq/6F67P9J+iSU9YkvNsX60dXtyK&#10;K/2057n2MBYH9FIdLhuY1tec+73fQ9n6VekpKf/Q6f6+se9+Bsa50C6doJ/0H7qh9RGPbk5u9jmy&#10;yv6QI72fvLsUleE8v3Ph9v8AV1/OcQ/zn7jmHHg/0jx+9+t/zXBL/N/5z5f6zifWD6u29UupycbI&#10;GPfUx9Ttzd7XMsBY8fSbs9j7G/8AXP6llc8T6r9Loox23V/aL6KjT65LmkhwuFu1jHbGNf8Aa8j/&#10;AD/+DrWwkqLpudR9Xui4+WzMpxGMyatxrtE7ml4Lbi2T/ht/6b/TWfpLP0i0UkklKSSSSUpc1136&#10;sZl3UndY6OcU5N1YpzcLOrL8bIa0OqZa91YdbTk1Y1+RR6uy31KX+h/Nep6nSpJKefxeg52bk4ub&#10;170K7cC+zIoxMEuOO+x7fTZlZf2mtj7cmlrv0Wxleyz9N/hfSr2XYOC/6WPU7jljTxoO3kjpIm71&#10;RGq9OykkkkEqSSSSUpZ7+lWufa4dQymC2YaHVwyXep+imn27P5pm/f8Ao1oJJKaL+nXPtbZ9uyWh&#10;m32NNe07TuhwNTv5z6FivJJJKf/ZADhCSU0EIQAAAAAAVQAAAAEBAAAADwBBAGQAbwBiAGUAIABQ&#10;AGgAbwB0AG8AcwBoAG8AcAAAABMAQQBkAG8AYgBlACAAUABoAG8AdABvAHMAaABvAHAAIABDAFMA&#10;NgAAAAEAOEJJTQQGAAAAAAAHAAgBAQADAQD/4Q4ZaHR0cDovL25zLmFkb2JlLmNvbS94YXAvMS4w&#10;LwA8P3hwYWNrZXQgYmVnaW49Iu+7vyIgaWQ9Ilc1TTBNcENlaGlIenJlU3pOVGN6a2M5ZCI/PiA8&#10;eDp4bXBtZXRhIHhtbG5zOng9ImFkb2JlOm5zOm1ldGEvIiB4OnhtcHRrPSJBZG9iZSBYTVAgQ29y&#10;ZSA1LjMtYzAxMSA2Ni4xNDU2NjEsIDIwMTIvMDIvMDYtMTQ6NTY6MjcgICAgICAgICI+IDxyZGY6&#10;UkRGIHhtbG5zOnJkZj0iaHR0cDovL3d3dy53My5vcmcvMTk5OS8wMi8yMi1yZGYtc3ludGF4LW5z&#10;IyI+IDxyZGY6RGVzY3JpcHRpb24gcmRmOmFib3V0PSIiIHhtbG5zOnhtcE1NPSJodHRwOi8vbnMu&#10;YWRvYmUuY29tL3hhcC8xLjAvbW0vIiB4bWxuczpzdEV2dD0iaHR0cDovL25zLmFkb2JlLmNvbS94&#10;YXAvMS4wL3NUeXBlL1Jlc291cmNlRXZlbnQjIiB4bWxuczpkYz0iaHR0cDovL3B1cmwub3JnL2Rj&#10;L2VsZW1lbnRzLzEuMS8iIHhtbG5zOnBob3Rvc2hvcD0iaHR0cDovL25zLmFkb2JlLmNvbS9waG90&#10;b3Nob3AvMS4wLyIgeG1sbnM6eG1wPSJodHRwOi8vbnMuYWRvYmUuY29tL3hhcC8xLjAvIiB4bXBN&#10;TTpEb2N1bWVudElEPSIwNDg4NTkyMjM4REUyNzJFQjE1MjIyNTIwOEUwMTRDRCIgeG1wTU06SW5z&#10;dGFuY2VJRD0ieG1wLmlpZDpBNDQxQkZBNzBCMjA2ODExODA4M0VBNjdCQ0UyNTEzNiIgeG1wTU06&#10;T3JpZ2luYWxEb2N1bWVudElEPSIwNDg4NTkyMjM4REUyNzJFQjE1MjIyNTIwOEUwMTRDRCIgZGM6&#10;Zm9ybWF0PSJpbWFnZS9qcGVnIiBwaG90b3Nob3A6TGVnYWN5SVBUQ0RpZ2VzdD0iQzc1RDE3RTU3&#10;NEI1NkVGNURCQkUzOTk0QzBFOTc5NUMiIHBob3Rvc2hvcDpDb2xvck1vZGU9IjMiIHBob3Rvc2hv&#10;cDpJQ0NQcm9maWxlPSJBZG9iZSBSR0IgKDE5OTgpIiB4bXA6Q3JlYXRlRGF0ZT0iMjAxNi0wNi0w&#10;OFQxMTozMjo1MyswMjowMCIgeG1wOk1vZGlmeURhdGU9IjIwMTYtMDYtMDhUMTE6NTE6MzErMDI6&#10;MDAiIHhtcDpNZXRhZGF0YURhdGU9IjIwMTYtMDYtMDhUMTE6NTE6MzErMDI6MDAiIHhtcDpDcmVh&#10;dG9yVG9vbD0iQWRvYmUgUGhvdG9zaG9wIENTNiAoTWFjaW50b3NoKSI+IDx4bXBNTTpIaXN0b3J5&#10;PiA8cmRmOlNlcT4gPHJkZjpsaSBzdEV2dDphY3Rpb249InNhdmVkIiBzdEV2dDppbnN0YW5jZUlE&#10;PSJ4bXAuaWlkOjA4ODAxMTc0MDcyMDY4MTE4MDgzRUE2N0JDRTI1MTM2IiBzdEV2dDp3aGVuPSIy&#10;MDE2LTA2LTA4VDExOjMzOjI0KzAyOjAwIiBzdEV2dDpzb2Z0d2FyZUFnZW50PSJBZG9iZSBQaG90&#10;b3Nob3AgQ1M2IChNYWNpbnRvc2gpIiBzdEV2dDpjaGFuZ2VkPSIvIi8+IDxyZGY6bGkgc3RFdnQ6&#10;YWN0aW9uPSJzYXZlZCIgc3RFdnQ6aW5zdGFuY2VJRD0ieG1wLmlpZDpBNDQxQkZBNzBCMjA2ODEx&#10;ODA4M0VBNjdCQ0UyNTEzNiIgc3RFdnQ6d2hlbj0iMjAxNi0wNi0wOFQxMTo1MTozMSswMjowMCIg&#10;c3RFdnQ6c29mdHdhcmVBZ2VudD0iQWRvYmUgUGhvdG9zaG9wIENTNiAoTWFjaW50b3No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AkBJQ0NfUFJP&#10;RklMRQABAQAAAjBBREJFAhAAAG1udHJSR0IgWFlaIAfPAAYAAwAAAAAAAGFjc3BBUFBMAAAAAG5v&#10;bmUAAAAAAAAAAAAAAAAAAAABAAD21gABAAAAANMtQURCRQAAAAAAAAAAAAAAAAAAAAAAAAAAAAAA&#10;AAAAAAAAAAAAAAAAAAAAAAAAAAAAAAAACmNwcnQAAAD8AAAAMmRlc2MAAAEwAAAAa3d0cHQAAAGc&#10;AAAAFGJrcHQAAAGwAAAAFHJUUkMAAAHEAAAADmdUUkMAAAHUAAAADmJUUkMAAAHkAAAADnJYWVoA&#10;AAH0AAAAFGdYWVoAAAIIAAAAFGJYWVoAAAIcAAAAFHRleHQAAAAAQ29weXJpZ2h0IDE5OTkgQWRv&#10;YmUgU3lzdGVtcyBJbmNvcnBvcmF0ZWQAAABkZXNjAAAAAAAAABFBZG9iZSBSR0IgKDE5OTgpAAAA&#10;AAAAAAAAAAAAAAAAAAAAAAAAAAAAAAAAAAAAAAAAAAAAAAAAAAAAAAAAAAAAAAAAAAAAAAAAAAAA&#10;AAAAAAAAAAAAAAAAAAAAAAAAAABYWVogAAAAAAAA81EAAQAAAAEWzFhZWiAAAAAAAAAAAAAAAAAA&#10;AAAAY3VydgAAAAAAAAABAjMAAGN1cnYAAAAAAAAAAQIzAABjdXJ2AAAAAAAAAAECMwAAWFlaIAAA&#10;AAAAAJwYAABPpQAABPxYWVogAAAAAAAANI0AAKAsAAAPlVhZWiAAAAAAAAAmMQAAEC8AAL6c/+4A&#10;JkFkb2JlAGRAAAAAAQMAFQQDBgoNAAAAAAAAAAAAAAAAAAAAAP/bAIQAAQEBAQEBAQEBAQEBAQEB&#10;AQEBAQEBAQEBAQEBAQEBAQEBAQEBAQEBAQEBAQICAgICAgICAgICAwMDAwMDAwMDAwEBAQEBAQEB&#10;AQEBAgIBAgIDAwMDAwMDAwMDAwMDAwMDAwMDAwMDAwMDAwMDAwMDAwMDAwMDAwMDAwMDAwMDAwMD&#10;/8IAEQgAagJUAwERAAIRAQMRAf/EAR0AAQABBAMBAQAAAAAAAAAAAAAJAQYHCAQFCgMCAQEAAgMB&#10;AQEAAAAAAAAAAAAABggBBQcDBAIQAAAFAgMHBAIABwAAAAAAAAMEBQYHAAIQATVAUGAWNggYIBES&#10;FTBwITETFCYXNxEAAQQBAgMEAwkNBQMNAAAAAwECBAUGERIAIRMxFBUHIEEiUTJCI7PVNpY3EDBA&#10;YZFyJNR1lbUWCGCBUtMlUHAzsWJDU4OTVWUmdrYnGBIAAQICBAgKCAUFAAAAAAAAAQIDEQQAITEF&#10;IFBgQVESgrJAYYGRwdFykhNzEPChIlIjNDVwcbFCFeFiM4MUEwEAAgECAwcEAwEBAAAAAAABESEA&#10;MUEQUWEgQFDwcYGhMGCRsXDB0eHx/9oADAMBAwIRAxEAAAGfwAAAAAAAAAAAAAAAAAAAAAAAAAAA&#10;AAAAAAAAAAHwz+fl+vPl+ftXIAAAAAAAAAAAAAAAAAAAAAAAAAAAAAAAAAAAYMl0EhltVSK89TvN&#10;nuedWkX4bZW5fi2IAAAAAAAAAAAAAAAAAAAAAAAAAAAAAAAAAAwbLoHDLaqkQMbf8t7VKbXm2AAA&#10;AAAAAAAAAAAAocQ5ZUAAAAAAAAAAAAAAAAAAwbLoJDLaqkNShn+F9CmNq3dcDGRrCRcHopOSAAAA&#10;AAAAAAC0vfXadySO6Vcr7lFtKoB6CsJBCoAAAAAAABZJ0IPyXUWsVOeZELJOiBcheAABg6XQOGW1&#10;VIaMjYCGdCmMq1dcW2QLEfOcSMYT3s8M4x+zjHYnWFomVioAAAAABZvrtcBcl8trOq6/S4yht9F5&#10;dtTvfUthncAAAAAAAAjNNQQUN9zRI5pwST0jDOMDd0kTAAMGy6Bwy2qpEYqzn+GdBmMq1dgUPPTl&#10;jbDsyVgjQOkY7FnnF4HGMlk1pUAAAAAAi1+mSbN4xqp88c6b7tbs/wBA5ZqzzrrGDfm+yVVm6jNh&#10;UAAAAAAEV5pWASElvEnhFQZBI8SoN9SS4AAwdLoJDLaqkBmhsBC+hTGVbuuBDuXMYPN8TRk3vNST&#10;GhtASNnDLpKgAAAAAEDxtSYMMpTCA52lEQ1O5r1vAvw7LeE4pssX+ZiAAAAAAInzSQH4JHy0iUsi&#10;ZMlkb4y+uEppvUAAYNl0DhmtVSKgYz/DOhTG1auwBBMW8dQTNGIDKJQwkZ/M6AAAAAAAA13PL7nH&#10;qSxnL502w0/l/wDj2fpM8/XMhUAqAAAAAAAAC3iMkyEdAXydgYNNxjZcAAwbLoHDLaqkVQZ/hfQZ&#10;jKt3YA1uNLzbg2pAAAAAAAAAAANBjz+5x8GZJ5TCJg9RvssazcgAAAAAAAAAAUOGUP2fM+p8jmH7&#10;AAMGS6CQx2ro/UYZ/hnQ5j6tXYAAAAAAAAAAAAAAFACoAAAAAAAAAAAAAAAAAB1vt89jbiPmTHY+&#10;H1X1qN8AAAAAAAAAAAAAAAAAAAAAAAAAAAAAAAAAAAAAAAAAAAAAAAAAAAAAAAAAAAAAAAAAAAAA&#10;AAAAAAAAAAAAAAAAAAAAAAAAAAAAAAAAAAAAAAAB/9oACAEBAAEFAuDLxLA7bBwROCpLy92Jll8a&#10;IuJwJmbemdYJiJSunrZHgaSuhcYZWxyTj28QwAFfuaSuhcYs69xcjzajOLuHuOiZDb6J3pOQd1BC&#10;2jB7MrnhiiehKz0kNnShDsjKsXJz9nCE1SFJ/QJaL7EouRuo43PTIrnpkVm+2RlkcXkROK89Miue&#10;mRRZ3tM6NR9zNxKF56ZFc9Mik1woK1f6ZK6FxizrzBXSyq0nuVlnp0GFhota24lYSBBz4FMAAZ2K&#10;BAS/7dK+JhUTCmeS0jXUIfIgmhVxFAod5oYLg/MvL6S2UxsphJcWc88rcmzNyM83JIIDMWU+T2E4&#10;IBkaM3uVkVkbDM/b8kyw5PCxtV4WNqs+yxt+0kQsmv5gh9kyANn4OpFCdk7fBubDKVW9Gw3ZkgGB&#10;fCxtV4WNqoSgtLiNR9MldC4xb15i8+W+cf8AFaI8rZHpxMF080CMrWGme2+bEZwnwXo0pCRLFS1S&#10;OM2x9KqCiqjdbpFALdwX5u5CRG41qhO9vGI4Ak99P+Lu3VbdqDFwqy6QK7siCc54c7RnSrkY/KPJ&#10;0HrCDhXjah+ecu3Y/L7n8HVivB1YrweWKkqDDr9jWCe349Dy3U49uR+XXW04OONqGvB5YrwdWK8H&#10;VioHgM9Dil6ZK6Fxi3rzFGcRtXdrcUslLtsUncolUqbj6/YWOSE9DGTrPn2qbUng9k1xCvZ9tdrx&#10;I87309vq034CISIKd/N3vIowib2lOUutxFCv/K48Sjqx2wNpEZDtKd1x1LZ8PdsCP/Zxpeip4iCI&#10;WKCgAv8AGDpsu3mMf8s7wjIMlurxLmqvEuaqz7S5r9pUiV6vWN4Ehd+xiu1O0HyFJTuasTvREhHx&#10;MmqvEyaqs7S5n+UKQ4PFhX0yV0LjFvXuJ37BoOwkrqZOML7MnMG/GAnP4qNBjcyLuyOyDwTSMbop&#10;VQL9vbRCSkSPkFAd+wSowislMaLpDccAv9kKkfulAIJ5BKKHBUJEynJPk6RJlj9mkGAztmVhxSqU&#10;hSI8hG+w32tKjnHf7gLnSLzWA4cdrnd4CwK+XUKmRu7Tzu9UldC4xZ15i/o1THxmLDUi3nGLFxVq&#10;qOzzNATbloBXiGdIlU/90dwl9kJIkiPZsN5nIzfB2gMuADVpYvaLaADbfYVLBhhgghWhlSwNZZZZ&#10;eqSuhffKvllXyyqLM8ufeBjZQqfL8mtOuTWnXJrToo2W6QM/tv8A/9oACAECAAEFAuDP455523Zc&#10;FIOsfzoYiSHo61CwmRguMVG4GQdYxdRS0UlwMg6xi4tG20t/RFNOxJLlgkgoYJltzIOsYuLRtsss&#10;uEusbRks4cCxIc1ZuVB1jFxaNtgQlwV4otw19Fi4psxaVT7qGBvLi7kQdYxcOjbegmQiqoeNqyaI&#10;ZMCGx9yIOsYuHRtwBWmjVXW3WXbkQdYxcOjbgSVS5KHOmrzxrciDrGLi0bgYMS8K/wC0Uq+0Uq+0&#10;UqEPnhrP23//2gAIAQMAAQUC4Mzzytytvsu4Kc2g5e+VF1NRK0mvg4DmVNFzoHAzn0HFkHrwFHgZ&#10;zaDi0+odtNiiglWEvGTJpyKJJTP7mc+g4tPqHbCRI0omDhE0nmsDaiXJCblc+g4tPqLbElVMox1V&#10;VDKwdo4bBIlhDqoHRccM0BuRzaDi0+odvc5MY8ippJFVgChUIkW3I59BxafUW4BriJGrL7BLdyOf&#10;QcWn1FuBdRbFsqnkrE4luRzaD7171700+oeBhQghw/pEevpUivpUegUtNLi/tv8A/9oACAECAgY/&#10;AsjIAV0rScipDt0rp86TbVsj9RXQrkXC25oNaee0e2i2JhvVdGQ8h28BM5D5rRA2Tm5DkPIdvAnN&#10;neHDmpdx4JBUI8QJtoGLsmYOuIzmMOOI+KhamHInWqFsOXE8h28Cc2d4cNCED3qO3q5N+5rEw/dW&#10;IapNmqOr0vuNwDTSYqJMAP6nMMTSHbwJzZ3hw0LTbQrXb6GpZgRdWYCn8Oi9l+Jr/D8ouWadY6AT&#10;VRxh0QcSYHEsh28Cc2d4YglnHjBusR0REI0i7JS4b1vdX4SYHQQfbRyYe/yLMTiWQ7eBObO8MQol&#10;WddecJET7KFK0wUMSyHbwJzZ3hiFboaC0qTAizjto/NrSApZzYlkO3gTmzvDIdLjSylwWEW0+vd7&#10;xp9e73jT693vGhadm3FNnMVGH4uf/9oACAEDAgY/AsjIqNVPdWDkVefl9IpUYGg8CfeTtH9DVRKL&#10;zbDrXxJqUOSxXsoiZlXAplXrz6RkPefl9IwFXfH5LySYf3Jz8oqPJkPefl9IwLvHb3Dw6YeYa13k&#10;oJCdJAsp/wBl9SQVLtOD9sI2xEDaUGB46B+RZ1UBECYQ1jpgObTie8/L6RgXf/s3Dw1EpJslcwqw&#10;etQ5aOS040UPptHrURxj0yzTusXnVQSlIiTpMNAznE15+X0jAkNvcPDUT0pq+IKoGwg5jRyem9Xx&#10;VZhYAMw9D03MGDSBE9X5mwU/nl3G34YR8Z8UNxjZDVGki2jMyyYtLSCOXEt5+X0jAu/b3DiCbZlx&#10;F2ow06pBI5qAM3hMlep7zZeVEZiCNGajUqzHwkCAjiW8/L6RgSG3uHEK5x8tNRqKzAR4o0S42sKQ&#10;bCLMS3n5fSMC79vcOIUMF8trQrWBt4qxVHnpLyTaypDYhE24lvPy+kYEht7hyHU082FNKtBrBp9r&#10;Y7ieqn2xjuJ6qfbGO4nqol5iQaQ8M4SAef8AFz//2gAIAQEBBj8C/sYriOaxiJq571RrWp+Ny8k4&#10;+LKJ/ubCMdr+RV/sVk2v/hrvlRcewrmL7rHOYv5WKi8ItfeW0XT4LJx3j/vCZxAu/JwwWRxx20TV&#10;EdLiDZGsQt7Fd0W7YszT3Pinfj4j2VXIZLhyW7hlZ7qcnjIx2jxFG7k5rtHIv9h8m/ZrvlRegWj3&#10;KsK5jGOgtfZFPhM6iHbr2KeKjmu07drfc/2AMZTCG82vSY8jGPJt03dNrlRX6a+r/Y+Tfs13yovQ&#10;pPzbL+HSfQbJynIaihERHqHxKcCMWT09N/dI7nd4luZuTVBtcvPiXeRcrrb8wRp3SlqJDSW06QTk&#10;ILYxUG+MzVdXkIiNG1F7V0asHx7HKOJiBpTQTg1w7CRcxIpibUljlkmdGYeI1dVYkdiFRFRNqqmg&#10;ys12FYwjFc1zFVr2o5urCI17F0XsVEVPweyNBC2dYw4EiVHr2vTqHKMTnBGo2r1NCPT+/wBXGW15&#10;dlTYqwUasthglVgyvL8ZKhO5uKzawfTcRnNqF91OKfG4FQ3Jb2NlxrwaguIbf5eqUqyxSwgSraRC&#10;LLWzlPa9Ri1axW9nr4DClS8kptq7kocnFKmUs0I1RHd3jzleBwHdilhvY73H8LXHEyizGIHqzKVx&#10;uoCaFmnUnUx37XnAna8TvjQ6/Cb7a/gTY1vfUtVIIPrDBZWkGCYgdys6rBSTie4W9qpu001Tj6Y4&#10;r9Yan9b4+mOK/WGp/W+NVzLFdE5r/wCoaj9b4jzrC4qoEKXs7pMmWESLFldUamH3eQczBG6gk3Jt&#10;VdW8+Ppjiv1hqf1vj6Y4r9Yan9b4bHh5Rjss79EYCNd1pzOVeSI0YpLnrqv3OhaX9JWm/wCpn2sC&#10;GXs1/wCHION/Zx9McV+sNT+t8fTHFfrDU/rfBRU93UWpANa8462zhTnhY9Vax5WRTFcNr3NXRV7d&#10;PSyb9mu+VF6FJ+bZfw6R909bMWS0B+kvUhzJUCWIgDDkANHmQyhkgKI4muRWu56aLqiqnC9yNjWF&#10;Y9W216KXkmU5AK/z7ILWpLKqoce0jEbGsMfhA6KaVqvEKO0ylRpF2N4rZzM1qB5WTOGYPfYvNYKG&#10;LHpEiXYBiW862dOcraWRHgoZkhY6DKhEaxXP9lUkZ8tDcjuBR4OK57XTVmU9Fbl6g5dNZw3Ii1Uy&#10;ya9EDMK3Ztbsa9N70QTTHEF0giBAhSMGpjKiuQQkcqdQitaq7U58uGDHNiEITvHTYySFz390f05e&#10;xqPVXd1Iu0mnvF7eGP8AE6/YQbTDf32NteJ5e7sKx3U0cN5/YRexX8u3gjZVjAjOCglM2RLjhcJD&#10;7uipEIRqsQ2xduvvtOXEbS2rF74qpE0nxV70rX9JUjfG/HqhU2+zr7XLiPBNMiimy2kdFhkkCZKk&#10;tEmpXR47noUzRp77ai6cfH3FWHVTInVsIg9VjP6chPbKnMBPZf8A4V7eKnGmyFk2FvGkyxki9EsK&#10;ICOgOks+V1msCSwfIa2Mxu8hl1VE2oq/fz3F3NFAro23qnIj3+09yMGMQhNeYxiOXRGtRXLw3OaW&#10;+BY0040mQBwGHZKc8jVASFJQu1RMjv5KxzUcm1E0ThXOVGtaiqrlXREROaqqryREThlLi2L5pcUy&#10;zpVc/Oo9JphrJEQBDF/1R59/SXYjGqo01c9vLRUXiLiuY1iXYMjO6LCrBxXypjjsb7U2I4O08B8N&#10;r9e8NcxR+7xCNUT5DY4ztvMOvEVEMSOE2jo0vYjRvlQ3L0pDNNhhuRVajSbeKDLozWBdZxP06KxV&#10;VsOzjudHsYqbtX7BSxO2a81Hovr/AAKvvp+Yvx4sGmHVNhsgRZXWYObMlpI6hp0VyarLVum1ezt4&#10;+08/7ngfPHH2nn/c8D544XTzQNrp66aAqf3p4ynGHYVKyh1RFxbwroWjYcc62HhtKSpZ8S+ZHGLr&#10;Mf1OT3adn4+FQPmVLKqJqqDo4T1RPdXbbronH2h2P1ei/OvG0vmXLE7TXaSjhMdp7ujrdF04PhYv&#10;MCbPlihWUCtzIsYKzqgEnekXYxZxUK+paTQTnGRWojUTRGpwQ8jzVlnOZ7imMaqhEKUj13PIQj7l&#10;z3ve5dVVea8faef9zQPnjj7Tz/ueB88cX06vyx+RrcwocQgXwY8TuqRjlMhNwZ0pX9TqaaaJ2elk&#10;37Nd8qL0KT8yy/h0n0Mr67f6Wut/Mdz1P5gNn7b7qd/Pv8aSINYniu/XvHS+L6uunLj3n9IX/f8A&#10;mN/lcQVRv9JSKk2IusY/mKsnlJGq933DRnX095u9nd28uPKG3sDCh1VX5r0ciyspT2hg1wHVlwJs&#10;mdKJoGJH6r0TqEVrEVea8eXOUYuRh5dIb+oDNIEbRzhZLTR8sR8qABW67x21QU6BdoqOciacVuPD&#10;Ghpc7+lm7LWs/wDN4XmbJsapUVNVa5ljHHzTmnDfNKUGpitzvzs8u69iZXr/AC4lNieMHqnLf6F+&#10;LoX3PfXSWtcibeevuRA0VT5WXces8hs5t5C46pf5Nq1h5Wjra6wTuySt2QwjOd00IRjeqpN7/grQ&#10;ZD3yLlZLVvkqFKu/dLpvMepcWHXrjuReX1oJ72XMKZ33q3EYKbHnaqOemqOSvNaVdZYyP/1rPonS&#10;JEMBHLT2WWSlsaxr3NVyVs5W6vDrsd7nGbRij8p4gIWU4gGrh5IIQMwC4GLRWwA+X42lCIPSloJF&#10;Y1ipqiac9v3/ABjF8vp7Owx7Jm2cyVOo5AQ3VRLpy13cZUAUv9BmI/vhGkGVW+yuqL6uKOfi0S1i&#10;U1k+xlxkvHxn251SxkxXypyQnPhiJIWLq1g12tZp69ePNWwqajHQ2eOX2TYyrCyJ8eOuPQqvqzbB&#10;r+sQi244516aaoNXp2cU87IK3G4XlzX0FpNr7OBJlvyKXOW8P8XMguakRFkEIVEVF13bOfNdP5+P&#10;gtZ3YdftVFtDkyaNRq/ruc0LgdyC7YvUexujl9fZxX5ZF0J4Ra1NlAk6aE7jdf6fIA7t29QkgKuT&#10;/EJOM0hQamTfvq8nqJEWtjmaB+29B3eUrCkY8YmB8O6i66N1XmqdvBSswidEaIpWIKcSSOQ9ndAy&#10;IxNrYCsRXvIrCNRV2K3tdxChFx10UfVMK2mvJK7vF0jPlRlhufBG2W2Q1GtVVVrRvdt13cvwCtyC&#10;LlESkHAoxVCxpFYaa8jhzp0vrIQcyOjWqkzTTT4PH2hVv1flfOnH2hVv1flfOnH2hVn1flfOfGDY&#10;EHIotabEG06Fsi15ZApvhdEWnXpx2yhvD1nE3pq92icuLu1lZLEvGW9WGvYGPWmguC4ctklSOcSX&#10;IR7VRmmn3IGRxcpiUg4dBGplinrDTXvfHn2UzroQcyOiNck/bpp8HjJvKt+QxZUq/wDGdlwyvKIE&#10;fxQMYLd8RZLiE6Xd+ftprrx9oVb9X5Xzpx9oVb9X5Xzpx9oVb9X5XzpxkE6VkkW9bdQYURg49caC&#10;oFinKZXuUkqQj0ehPxelk37Nd8qL0KT82y/h0n0K2LYwMdkisPPnzOw6cpMYx9TS6CgqJMyrimkL&#10;XKdxgymo9x9UMTT23Lz1k+Ysqoxl2XMxTK7Rlk3F6BjGzaudcAhG7klf3JekOIz2VZtdpzTjO5oI&#10;GMskUGM+QtrVuTEsb0jT80m1zckkaLWL1FnJJXRHaoH/AKPavPjA8fobgVIuZ5zCxiylmpKfIBrX&#10;y6y0kOY+tvIsqEZvXisXsReXbx5aRB3UuhlrF8zKO2mYR5d1mVTZJ8JuQVMeRX0payxk18GYESPO&#10;MPTCz16N27fJyLUmjhfdZVW4xdykpauLIsql9HaWEmMoWxP9LZJsYzTuHH6WwnJOWqcZJgE+JCn1&#10;+AvzHzHsZJKGgHXXHl9GpHWOK0KA8NdDDNk3cx0aScIhH2x3OR+7frOOW8qJsq78jQ+ZNHJBiGP1&#10;q4pInXtIGZj0KOCE6JPpjiuOfeWEc4g9y9vE0FhCrRPxTB8XTwl1LVhl4llZJFpXZPCiS2xEnRxE&#10;LDbtYhOn0VarWprzQfh8HppL8QRndI+xJ+9Sd+RvT0SX1F16nv8AX18Nsi09WSxYRpWTyV8R81hW&#10;IiMK2U4KnaRiJyXXVPv+BZCxrlBDm3NPIdz2sJYBhzInq0RXpWm/JxX1bSIszFbGzqZQ/hoOTLLb&#10;Qiqirr03gn7Gr2ajVPVx/UL/AO6fMb/44LjGIlcNx5Ta48tkZiaulNh5JOOUDW/Ce8bF0T1ry4Rk&#10;PIMmJK7m3xGoLk1qkmImiAMCTEIRPiWkXZ2bV4qMIgufrcW8OLCAUvVN4dTudZyzve72noKV3dn/&#10;AGicZNfzotmaLaZrTR4wq46xiG8EjKTe97GFe6Mp7FWbNEQpGoxVRFVeG2zV8xBSFr5c2JVeLkiW&#10;ARVlg0Do6vSETo2TSTiSCM2EcoiPam9Bs0nisEzFJT4gK93hiMBTlYGZI0fFi90cOIenRz5ksrke&#10;R7CoVyv1QbTCHjF7Ii1yMA+wI16d8YjYghWMPdEH32uKYz95k2K1oXv2abdZQFpbWr7sNDMkTgOb&#10;EnhcYgGSK+RtahwkcFypqjH7NrlaiOT79V3WJZPWUkCHQjrDx5tndwiklsnzZKmYKtgSwOG4Ulqa&#10;q5Hat7OPtCofrBlnzPx9oVD9YMs+Z+F/+wcfXkvJcgyzRfxL/oq8l4wfEqDIK+tu8cWn8UsZVhbR&#10;gTO4UJayT0ZEOHIlmUst6PTqMbqnNefF9ZZdklZeRbOpBBiDhWVzOKKQOYkhzyMs4EQbB9NNEVrn&#10;LqvZ9yvvcTymrpK6Lj0arNGm2l3CK+YGwsZTzNFWwJQHDeGWxNyuR2rezs4yLy6sL6uk5TbMvmw7&#10;cVhbEghdY7O6dSaaEOxHs2+3tE7bry3cfaFQfWDLPmfj7Q6D6wZZ8z8J1PMWjaz4TmXuVvcifiYt&#10;UNHflTizPbZPOym+uEjjkyCvktgQosVSOHFggkyJBHucUqueV2iu5IjW6Lu9HJv2a75UXoUn5tl/&#10;DpPoZQ0cKRZXHl95xWXm6+ojta6Zc+W+eVvcrifTg7Z0mgKVULpyb69NOJ/lrQ5X5XSPLqcKzjQv&#10;MWyywEOxqcWuZUidKrLTDiNZbkyhgphBjYm32la3TX2uJsOliywxvN3JPLHEcGhTRuHbFwDyrZHl&#10;2mdy470a9lZKdERRqqMft9S9q08edaX1KaiuB3lXZY5MjQbGNYCiyYgyMPJhTmIjRy3fA11058Ys&#10;KnyDM8ZPiMK5hV1jRW8NllI/mGQyZdS7GVYVdismbYSm73vRGc15IiaaY5BnXmTQJWLT4tpWXlTO&#10;hx7rxCLBPXpLkSJFfLjlKYUh6v0E3V6+5y4m2c2bc30u0wyDg1s67lRpHilTCJNesid3aHEeSymp&#10;Oe05EVrHJpoxq6qt3UyrrMLMVtjgMPiyLK3iyJWO4rGnAsA0dCvhzQR4jZMUWvVGZ6oNqa8ZLmtf&#10;3xltlkSqi24nkCsFzqgShFLCFkdhBy5LNOsqvc17k10RVcq/gF3iZ3MCeYBD1csiKrYVvEXrV8h2&#10;32ul1m7C6c1E9ycWEe2r5Pdev4NmGPu0Yd44xXdOVEV6oJZsJXqSO7XpmG9U3I0m9C2OEJQSaS4e&#10;U1iGshRIyFlzGfpbLuvYIZGTzM5FbIZvcnbqnAK+shRK2BFb040GBGDDiRmaq7YCNHYMIW7nKujU&#10;Tnwa3nOrazqbBHsTpHivLud7AiSVRjy7ndjdV4hUU6pH3m1FHjYPCrpvf6Z+OkIVzLQFixEEQb9h&#10;DTDq1is2rqiMY1OKHEq9d4qiE0RpG1GOmTiudIsJrkTsWVMK9+nwUVE9X4PZyQLtNHr5hwu2dTaU&#10;UchBr0/h6Pb2evjy+vB2j7l0kVxeZhX9bG7k9nW1mO00udAr30EGG2omx/ESTAQ3fpW8XSe5yORO&#10;MQDdXvicXLsLh2dTEqlphNDIZXLYT5uUUzobb2AliPaSDJGRsVUXovG16tV9p3PLh2Nj4x5pQZuL&#10;OgVch2OU+MQ709Jfj7nGFNgthSq6KF6TnGHN74iN0fprIy3xzvFqLws0iykWONXbInXl07ZzXmoo&#10;MSqAFkeS93TezqBR3tL2aRxYdZwLymyqpsbmnkQkhTj1p8Kj96tqis6Iihth5g94IzHuer4JOs5N&#10;2o2sEPGPMSNfWF3ilHaTrB9TUHj4TklnlWOVMUCiixGjj11s21kx/D5fVmx0huJv1R/GXHmjfFfT&#10;ZP4A6sKJjCVM2BR0y3FepWsZ3wTbgxiCN7XUARiounpZN+zXfKi9Ck/Msv4dJ9CtsmT7DG8soXvL&#10;j2XUjmita1z/APiRio74uwq5HYWMT2XtVURW7naqY0T+n+ymOer35hP8tHtyYshXb/ES14CeBksN&#10;/tblT33E3KLu5nZnndqBsWwyq2GECihtdvSso6yP+iUdSj+fRFrqvr00RPwds7qeBZbFD0od8AKF&#10;ZJE3XpwriNqxZkZFX2HoqFD6lVurFfPrK7IQ9JdGZDg8mdMjHCju0r6zbNABy/BkiHr7nHcP5ny7&#10;Vfi9jKoSTP8ADp12ViTN+v8AztdeLPHc/qcxr18dJlVTmmQDMXvB5EQMCVWTIlxJBYHG5g94CBa5&#10;qKrtVby3VXRjCk2NRVFpo9ucQ+/9xkSknSo7CInxMc8xqPVjeXst9z8JXohELVyvXpDYPV7uTnLt&#10;RNXLp28LIaALTuG0LjtExpnCZzYJxEbvUbVXknYnBCNEJpDadV7RsR5dOzqORNX6fj4cEccIwv1V&#10;4mCG0bld75XMa1GuV3r4awQhiYzXYwbGsazXmuxrURG68FUUcIuuXrG6Yhs6xl01KXa1OoXl75ef&#10;C6JprzX8a+6vur6WTfs13youO3/k+528UnP4Nl/DpP8AYcsSbHDKinbsNHONpQlZqi7SDdq1zdU4&#10;+jdJ+7Yv+Xx9G6X93Rf8vj6N0n7ti/5fA5kGkq4koW7pSI8KOIw97VY/YRjEc3cx2i/73P/aAAgB&#10;AQMBPyH7MuSCCwJaHLvmrKkhQczTZPR+yQDBN31/3mt2EI5KYCtQyZQOTzzpbSsxJIUmImy0xkNp&#10;chIABo4KE+y8jGeMpcFOiG1ngBENFMaCrjmDEnhaT8FjsUQ2TyROjhHQrHldIiF5FFSOIUYCDWBR&#10;QciEMN22o9lG7S5Ug930n6uWEDAQTpsmM2iKoQnV7d0alVG//EpAUptGArZaPAfQxVoIxps6MUMk&#10;4NpmI7nVmSlJmTQBSCZOJMmkBBRIAtVYgGN3Mr0Bc6q9Qq+NMm4J0LSQlSCBl4aXp3Yh3Y5004k6&#10;ZWf5N7kwCCQafSSQ6/H1hOolzXFAKFRYBEK6jmkwK4BSpNef9RP3cNcujfwrdxxHPS1F03dzJKhM&#10;Vmkjmy1TMQGWIudG8g/aOY60LoyG+5Ea3EnwttDgiNbhOrCkiKhuzWQ4b3AmkI65BiQagTW6R04O&#10;NwXyTpQT1Qm59aC8N6hC9Lk+QOWvOaAZFwJI1sPyBoepgAlXbJ+PiN8hnOTHS17lHeMzlJnmYk4c&#10;uOjYfaXZSOMMUmverM7ruW5e7OKx3olXccWxaiCSEQxSCJ7mJU2GsGeiHVCTBZTPnMAMR34CDDhC&#10;rTSKCRrgGAPASAsQIAkR5GV+izCSjLxJFkYlAoOdHYhtLMH1UnIqX2OyFteo4b8Lzu/INtwoJDUn&#10;oW9j4e0NuR7YSQYITtFAjh0YSGnNf6VCnvUza0pkV8nZ1hKqRhVnEDroUFrp2QsOcHTunYOh2CsC&#10;ngQO3FFzSZXjFUiwfUGJggODT60Eh9LqBw1jBIJTTvLAFEBKLlkycDAjEBjAHigrAwxbb43iyQli&#10;R0Pm525kVxU9g9rTgIA0p71cqGFH8kkoT3kIK4YUBVlqEODgwj21XeewJmwIZNPrvJ1bGSKTXjKb&#10;rg4ceueTfkqYzOh2+qBq1ylehA+LQAGXg3zVelKdraMpukpKzL3a8oe03x0GDAHppH6+iAEE+kkf&#10;Y6PhsFjnBgbAOGBDrhiFTtktJpZTJx2Ch4JbWSWDxgqrEnNiqsRcbZKzIaHwoWA4CgaI+jSIAaRI&#10;sZVWO/wEnElgtQ/v8yVY6TlLMmClAdLFbIPAIQWMEJsqtds2wFGsIxYBDiBD9ckkeEX7GoIpOjJD&#10;vDZ7Kc2ANqyHm4xu+/Gw2lgOUwCpk15rKlUhTUKtKwndMsuBy5K12jClhCNlO66KoAkyEaRmNmhQ&#10;fhc+pKNP6az2MNZo0QyByWqZWRZrbFWPOMif1dNLqvlxBuQwB4u3bjmoB8xq07lPpiD1SHSVfV3k&#10;K4VFscsdJFipAtkzScoVo34HCsBZeZSajFCdtihadKvgYKDTvqLGt0clMSm+eIW8Qmn1ma0YDVbI&#10;8q0InRy4N0n8uztDC5onjUqUL9FMLBGSYzYntLHIAm0QzSQ+vh4MgngDmcSg10tRsU0DA6wJB5wD&#10;QhxEmiP8JPRRVTAyj+hcbL/00PuPGpzayPVOkCFW4cmNbsDBeYlgYG5b4RHWyEP1Itl+KC2sKBSX&#10;LhbdmZ5ASlhMVkIIgGD7XBMxyNMMoFDJDCW0oMjIyPXuhhXshTmDWPtYMBkF00/uWWZq5cg6/cHD&#10;gOEh+QvmEeigqCxAcswpvBFLna3ibCWC6rld5msZMulhQZirexmCtQUDqMkpEgIHbyef/O0yHW8k&#10;V39rqoQMbLgPXFiyZjdGA/q60k8z6wx94+nm850NGYjmcpqoroECJ8vn5jbFEKxbNVAIn87EnBn5&#10;PnLMMgBlfQg4v8l5LQMx7xrWHgc+IAouYOpxfbqJ0DLirJoZu60YkjsZYk4jCKldLEGovBVCCLcI&#10;BdsROIJSO7aKYR1aa4sgTlAGAKNgCXl2mAPP+P8AvPSer/rOr+I/3Oi90/3GwhY4En83f44R4MoB&#10;LoSCUgYSK7GPfz20P3bz5kDY/wAuf//aAAgBAgMBPyH7MAClbGW5vU+yvP8ARx2ATrf7z5cgfwHy&#10;za9B1PJ5fTHyJsfhNkdRKTT7H8/0ewcjZOaxL2E5S/Y/n+j4EMD3y5JMFm0c2scupo1pEGgyaVaV&#10;mty0lMBHuuNL8H+P/T4CNIAWXu9ey3gVtRsCCJ4nvELA2JdfUHbNfBfj/wBPgK0K8c1rvD0Vonq9&#10;AteRh7JplSBuofIDXJLLh1GPBfj/ANPgkwPllXPD2KTyNcY6ADmoZrHNJiXGkCCfTwXz/R8C214r&#10;gjmiOaaDq4ix0IkI8k2fBfP9HwXaasKMokpBizlD8kpJsaDYPwa76+C/H/pyHlkPLIeWS0H7HyfB&#10;lCB6Jeed/wC887/3nmf+813ZIKLJF5/y5//aAAgBAwMBPyH7MeEDu0Z8PCP2XgkFg5MPxiC9Jc/M&#10;u+mIXTYnnbn64alKT5E1A0ljSfY9uMNc/CKsQx93qHJ9l8PpI79+sovoTmtqrdsGoGpCRqc6ESBu&#10;8SYI0MlZTBAkmwX4WxHrR316NpCDS1VQDdQYr17Y3KRFQaIjs8Wi0NjbD9AFvhSBt6d9oSI1DOuQ&#10;I8mRGQ9MjyAEMEQSS9bVl4aHlzV2AcxOol5ZLF5nSlQFIcjo5PxJdBJ78/CeFV08AqXSjO3moyGA&#10;tYDNpZEXVrofQmby4CWJm338F2XYHxfAfp3CU5aKq3oTgMDlEodESkfCUPieA+N8FkZh1OgsUh9x&#10;gGRai5V92jYrwbiD5P8AcR5j/chH/n+5FcTTl+x4R2QIByRp7Az5clzTB5JDAJs/lz//2gAMAwED&#10;AhEDEQAAEAAAAAAAAAAAAAAAAAAAAAAAAAAAAAAAAAAAAAAA0AAAAAAAAAAAAAAAAAAAAAAAAAAA&#10;AAAAAAAAAgCAAAAAAAAAAAAAAAAAAAAAAAAAAAAAAAAAAAPNeAAAAAAAAAAAAAABBAAAAAAAAAAA&#10;AAAAAAABIdgBFoAAAAAAAAAAASdIAAAAAAAAIBBAIAAAACZAAMeIBAJAAAAAABsBMAAAAAAAABNl&#10;EsFsAABdwQIEhHoogAAAAAAC8g/oAAAAAAABogBJkAAAARMAFkFBBBAAAAAABkIeAAAAAAAAAksE&#10;EFFAAB1LAAlJAJAAAAAAAAIUNJAIAAAAAAAABNAIgAAPiGAJoAAAAAAAAAAAIRGAAAAAAAAAAAJA&#10;ABAABIHQAAAAAAAAAAAAAABAAAAAAAAAAAAAAAAAAAI94AAAAAAAAAAAAAAAAAAAAAAAAAAAAAAA&#10;AAAAAAAAAAAAAAAAAAAAAAAAAAAAAAAAAAAAAAAAAAAAAAAAAAAAAAAAAAAAAAAAAAAAAAAAAAAA&#10;AAP/2gAIAQEDAT8Q+zHWqI0o/kJQXkMDZJiQGck1wkpBDEpTRZzL+yQgRMASga9BjIIIV+LoLD1p&#10;xIASCCG7IKeQuqxNXu0wi6dQVkwnspG7TJ8JTCT7HEn1Pcc+TDa4rS4uovfL2sCr52ehlOupuJr8&#10;1kRooQQ4AIE2mjv8lWXpevpmxcY9NKT9Yokz19uvg/qqKqH4prWsk5G7WtbXrOVrC9IgNPdTLClJ&#10;IJlNl19tuwU2pKZZt6uMEmVaZbYZg5sFwL83CMTgOMztpWbT3bWVVkhDuyk6yJrQxUU02S5j6ei2&#10;/KLmYzPqtBSF5su0jA8TAdjiAHABcQMUi4xZCXKS52I2X3IXwHEAvoVTcAOEKEOzIz6HRkq0GWDL&#10;ZkSDuSpy8QqEG6rA8HuAdQXgz06Ou+3WMoD6oM3qRBvU6cYQJ7NlH0ENY0FQdnyfWv5wfPrrJ1zQ&#10;9A015zGpe2LWvrr7aFdc5nqZ5Ee3NeKp59JRa9zMTNW4TvlDDikd85gQWtlKLBswmcMlx7PqOciD&#10;uivN310DRBIu2A7pxtUiJNBiLQXIPwYHpkELCuAmoAxQBK2SOPV4LxpYyhQYw6NkKDwj1NDDHmFh&#10;MCaK1Xyc4GqH6qpncKZpQUhiyZh3PrTrXALiiueZSQAAA5dwXFshMm8aLTkkOIACVgyaNmW5h5Jf&#10;2xr5tbQUBEje5YihcesbArgPVhITu/ethRc7aO5EaXiJSstwMIFw5H9XwdVajjZKMLbQZNzXJiUA&#10;wI5vcRxGgl3QOavmYgFrAeb8XorAlPeDKulwgkibYHf6BdIKSYDM0jOISegIuSKrj/zjh6DXbKUk&#10;1Ajt03bedXzpkH/YjLv9UEnXZnOWkuzr5MLO+rz3Y1NOKTHRnKo2twApZRILDQKADmolGEhkzfKd&#10;MdyG7Ooe0lCcJLfyW2PS9dj7HGL7AbR2SG6RCLaGqmY/ZiAFpjUvPcFwmk2yI99PUIcDByF4tZDH&#10;84hlResUWXNFncHbRqwJR/CE9DdFeZKE2xdRfpX1p+DkW01kGkeWGXt4rwRamuAmMT3ecmYqIzdj&#10;uLvaIHNl7ho4mSKlc4rJmFS10lOuj9kNk8CCcplZxVqUAMpBTwXHGs3mTLWY/BigQTPdpQvX4U+u&#10;JNiO+8zKSEgTiHj2NhoMCIu0owT0chEE5vdSAGzCshjakASMZtQsEOC1suQT3M0WUJgo4iBVRgcV&#10;gCLY+L/v41q1z9hRsvIWIVTtnzy7beuG7zWn8YqWHTrM611wk50ruf8AG+wkI5p1ctNuFyn+o8fv&#10;ZLJng6C9oSUBzoDmYGVWjAdpb6EAtHyzm3dN+CVkpu/E+b3+A4JZuOzeYKhFl8heIbp+1H1dWcgi&#10;o9Gh+IkgBwTsqp8ItSQ0uLgAA+guJfOSADAgj+5+d/rP295SuomkoQMMJsi5T5kkDA8qEGUpWytS&#10;9GHFWtJNEQJyGkmFYst1oigVWCVAIDu8ESfBCBkQY3pn+M6+DABVSZPHx6SLRUs6OomBKykJJPmB&#10;MUE7D8CiUOnAhnYh6+2Oq2V9Y8FmuOxMDmUcKMf4+EnrYWqBJVSrHVpl2ZZtMeQAI0NS1JxVX3Dd&#10;S8ENU5/3kuqQnzxnrFmwx0IKo6s9rFGQwLIKNeDSTMe2USXenH5csPVEcV+FiG88JmXIX2Nbb2vG&#10;hY49jmp7mEU3+L5S9cKK/wC63PWMI926HawNv+5NlIelpZDrfYNlDMgAzhEGWBO9MNDVCKDeCQaw&#10;f+oLUzFZBx8gqi/2BQAsIs372QJh+Zw5ErAswBXMoRLUYh1Rb01XG8M9HVipHgWs5NbEnbE5KwEd&#10;x7pjmMWX4MCJ5hxq71nnyfYJqIw3sfT1s2fScMWkVwVR8sLYSVcZtKWuMJ0zqCxB/s3iBk+EBAA9&#10;nCgyZe8hEWMyFZqx5aPrOeputWTqdZz1/l+uWBDMvur3PQ7ntHNKKDWl5W9iDjyZN1oS/AzyH6g6&#10;rmxJWJi+Lvoswc8qf47WNG3dFwHFr2WCMUVCZwMwQlbqPlIDQ+JhB4EEe9/tH8s2zX8nN09icv0K&#10;2P7dMjbkiX+XERm37Wucz2ImOsxUM1kM+iPArT3ZJidMRjIqWbXgyLPWt94EXy2518UyHwZlUSB4&#10;AAIBH5QScHyoDMrW1kNDXgSkp76nx9QvhTT+xAxopaZp3dAKBERGxEhE3Ewp+gJ8jDlSYCoYjqsQ&#10;e0yGsUJwM4EwRQLdCgsauFunE4AVIJ0hMxkry3admuiQmWXJ7FvBSxbLJwmhmqviMRQOpgwDbtLQ&#10;DqkKNYwajrk9wE6CTbdV/eIOlYubPzpXJCoJNG/i8Pzkt9mQYaUFAl9/gaSej+93I9fPXXIb31de&#10;fx4Mpga0RT4jkjlnTvQP1x/cY6RAKCwA2AcMj/Ln/9oACAECAwE/EPsx1jQAq+ga4egTWQj1kwZP&#10;smdOsMwBQtQAfUCYazTv7ABMT5ThyGKs+sSmbmwQVqyBBrkklBIdsqlJ9j19Fw/3n6weBpva2Eyz&#10;ZhHE/Y/wXDvgCfeezYyKnvEiIBrABkBkDnWMPqmiiewF2KTASgAPqiIPAq2QsEFaquQPriQ90hyH&#10;lkPCMh5ZDy4w8uEPLtk4zXhLpz2Lpk74s93fy2Aon1VA9VDBAwojMQqS7wiJhrkQZKtAhjGlIICV&#10;IDgwBLjuZntntntwnSsnhvntnt9DU4d45+sQ+r2KRlZXGvfK7EV9e/g6IonJhGNGnaGpMgSl0NDo&#10;TLzbd+UZU4ckYFgUqlwZMMMw4LfOCNhEWATAmGk73o8Byh3GJHRGcdcjuNZXCsns1lfUJm/r2Tvm&#10;52PTuZreOvBSuNoJeOgShgRUA5P2MfsKwSY2GthMdZahVAoUEHuyrLw1zl3CcnJ6ZXYN+FZJy8/n&#10;K5duNukM+nH5vYPTOvGdc07qmo1y+F0FkGJSrAUIUwt48ai4alEINIknfN8/efrt/FZ/rjrevfqM&#10;ZI7ZBz+MkflRQiaMCRQSRMYSAxZowATagSrUqJg8EUYn1f4f8w5v8P8AmIOv8P8AmQEle1+x3qRa&#10;EUoD6PYkydLksL7BIAwBJKQf5c//2gAIAQMDAT8Q+zAOtKgBzVgMUBZ84L9lOEmI+VXzlywBYnoo&#10;Z64aJKgmTNjjCZnTtWFpoGlpIIAqpeVlEZPRQ/RGFolwIZAj9jgG+Q2ay44wEbMejeVJSk8igKtX&#10;R9j7awZXtle+KsCClXeo+3anvCPRomTHiyRDURZMEbirXyIwbKS5JyGq1dKICURXYZeHdp7gMdc5&#10;ZeKtznk9ez794U+LLoEHhEilCygxxSSSQKMAICbL4TjzFoUAdQDRa1QCnv3nbP39Q6uWBkfnEnad&#10;95diYyUEBGAGWElF6B1QQiULSwjIQGIXUQTYSoEIKCREzmuIYXmk0xNMVQg5oNWSSFwBgTSJt3v9&#10;fT2J1x54rthMy/pf6dzdOIDKlCgiFmhJAVMUI6BjBIVFwWEKJg39XDNATaiAAoAOO/c759u+f0J3&#10;r/6/jDnOcnhyd+A6NUMcouyTZVZIVgmqkC0rkCxGE4ene+mfr6BWrpnTGedYiAL8B0MaAIzgkCdB&#10;QGUwTchiKqiAAU1KJMS+CXCp9vm2N2tXDcR6of8AjBpq+ijEkpj1cClSCkyLRgVhmmImvsfSeN2B&#10;hkJCkTASCDiMFAgvA02AMCIg2KP8uf/ZUEsBAi0AFAAGAAgAAAAhACsQ28AKAQAAFAIAABMAAAAA&#10;AAAAAAAAAAAAAAAAAFtDb250ZW50X1R5cGVzXS54bWxQSwECLQAUAAYACAAAACEAOP0h/9YAAACU&#10;AQAACwAAAAAAAAAAAAAAAAA7AQAAX3JlbHMvLnJlbHNQSwECLQAUAAYACAAAACEATMM8srMDAAA1&#10;DwAADgAAAAAAAAAAAAAAAAA6AgAAZHJzL2Uyb0RvYy54bWxQSwECLQAUAAYACAAAACEAN53BGLoA&#10;AAAhAQAAGQAAAAAAAAAAAAAAAAAZBgAAZHJzL19yZWxzL2Uyb0RvYy54bWwucmVsc1BLAQItABQA&#10;BgAIAAAAIQCttFhu4gAAAAwBAAAPAAAAAAAAAAAAAAAAAAoHAABkcnMvZG93bnJldi54bWxQSwEC&#10;LQAKAAAAAAAAACEA2vKZedN1AADTdQAAFAAAAAAAAAAAAAAAAAAZCAAAZHJzL21lZGlhL2ltYWdl&#10;MS5qcGdQSwUGAAAAAAYABgB8AQAAHn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7" o:spid="_x0000_s1027" type="#_x0000_t75" style="position:absolute;left:-1695;top:1847;width:23621;height:13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1iwwAAANsAAAAPAAAAZHJzL2Rvd25yZXYueG1sRI9BawIx&#10;FITvBf9DeEJvNesKVVajiFKw0kOjXrw9Ns/N4uZl2aS6/ntTKPQ4zMw3zGLVu0bcqAu1ZwXjUQaC&#10;uPSm5krB6fjxNgMRIrLBxjMpeFCA1XLwssDC+Dtruh1iJRKEQ4EKbIxtIWUoLTkMI98SJ+/iO4cx&#10;ya6SpsN7grtG5ln2Lh3WnBYstrSxVF4PP07Bl9f7x+fZcDb51tvpLNcnbaxSr8N+PQcRqY//4b/2&#10;zijIp/D7Jf0AuXwCAAD//wMAUEsBAi0AFAAGAAgAAAAhANvh9svuAAAAhQEAABMAAAAAAAAAAAAA&#10;AAAAAAAAAFtDb250ZW50X1R5cGVzXS54bWxQSwECLQAUAAYACAAAACEAWvQsW78AAAAVAQAACwAA&#10;AAAAAAAAAAAAAAAfAQAAX3JlbHMvLnJlbHNQSwECLQAUAAYACAAAACEA1AmNYsMAAADbAAAADwAA&#10;AAAAAAAAAAAAAAAHAgAAZHJzL2Rvd25yZXYueG1sUEsFBgAAAAADAAMAtwAAAPcCAAAAAA==&#10;">
                <v:imagedata r:id="rId2" o:title="" cropright="45084f"/>
              </v:shape>
              <v:shape id="Image 26" o:spid="_x0000_s1028" type="#_x0000_t75" style="position:absolute;left:59531;top:2305;width:18542;height:13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2t2wgAAANsAAAAPAAAAZHJzL2Rvd25yZXYueG1sRI/disIw&#10;FITvhX2HcBb2TlNlEalGEdmFFQr+PsCxOTbF5qQkWa1vbwTBy2FmvmFmi8424ko+1I4VDAcZCOLS&#10;6ZorBcfDb38CIkRkjY1jUnCnAIv5R2+GuXY33tF1HyuRIBxyVGBibHMpQ2nIYhi4ljh5Z+ctxiR9&#10;JbXHW4LbRo6ybCwt1pwWDLa0MlRe9v9WwffwWP8U2+K068LGF7Fam3OzVurrs1tOQUTq4jv8av9p&#10;BaMxPL+kHyDnDwAAAP//AwBQSwECLQAUAAYACAAAACEA2+H2y+4AAACFAQAAEwAAAAAAAAAAAAAA&#10;AAAAAAAAW0NvbnRlbnRfVHlwZXNdLnhtbFBLAQItABQABgAIAAAAIQBa9CxbvwAAABUBAAALAAAA&#10;AAAAAAAAAAAAAB8BAABfcmVscy8ucmVsc1BLAQItABQABgAIAAAAIQCiY2t2wgAAANsAAAAPAAAA&#10;AAAAAAAAAAAAAAcCAABkcnMvZG93bnJldi54bWxQSwUGAAAAAAMAAwC3AAAA9gIAAAAA&#10;">
                <v:imagedata r:id="rId2" o:title="" cropleft="49482f"/>
              </v:shape>
              <v:shape id="Image 25" o:spid="_x0000_s1029" type="#_x0000_t75" style="position:absolute;left:31318;top:2000;width:16383;height:13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7O6wwAAANsAAAAPAAAAZHJzL2Rvd25yZXYueG1sRI9Pi8Iw&#10;FMTvC36H8IS9LJrq4h+qUWTZBQ9erHp/Ns+22LzUJrb1228EweMwM79hluvOlKKh2hWWFYyGEQji&#10;1OqCMwXHw99gDsJ5ZI2lZVLwIAfrVe9jibG2Le+pSXwmAoRdjApy76tYSpfmZNANbUUcvIutDfog&#10;60zqGtsAN6UcR9FUGiw4LORY0U9O6TW5GwWz5Pt2xvvXri3dqWmOCf7uz6jUZ7/bLEB46vw7/Gpv&#10;tYLxBJ5fwg+Qq38AAAD//wMAUEsBAi0AFAAGAAgAAAAhANvh9svuAAAAhQEAABMAAAAAAAAAAAAA&#10;AAAAAAAAAFtDb250ZW50X1R5cGVzXS54bWxQSwECLQAUAAYACAAAACEAWvQsW78AAAAVAQAACwAA&#10;AAAAAAAAAAAAAAAfAQAAX3JlbHMvLnJlbHNQSwECLQAUAAYACAAAACEA2J+zusMAAADbAAAADwAA&#10;AAAAAAAAAAAAAAAHAgAAZHJzL2Rvd25yZXYueG1sUEsFBgAAAAADAAMAtwAAAPcCAAAAAA==&#10;">
                <v:imagedata r:id="rId2" o:title="" cropleft="25896f" cropright="25455f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1BA76B" w14:textId="77777777" w:rsidR="00790F1A" w:rsidRDefault="00790F1A" w:rsidP="00B5737B">
      <w:pPr>
        <w:spacing w:line="240" w:lineRule="auto"/>
      </w:pPr>
      <w:r>
        <w:separator/>
      </w:r>
    </w:p>
  </w:footnote>
  <w:footnote w:type="continuationSeparator" w:id="0">
    <w:p w14:paraId="4E2316A0" w14:textId="77777777" w:rsidR="00790F1A" w:rsidRDefault="00790F1A" w:rsidP="00B573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5D181" w14:textId="77777777" w:rsidR="00E70A87" w:rsidRDefault="00E70A87" w:rsidP="00E70A87">
    <w:pPr>
      <w:pStyle w:val="Titre1"/>
      <w:pBdr>
        <w:top w:val="nil"/>
        <w:left w:val="nil"/>
        <w:bottom w:val="nil"/>
        <w:right w:val="nil"/>
        <w:between w:val="nil"/>
      </w:pBdr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12C25C" wp14:editId="3CB72BF3">
          <wp:simplePos x="0" y="0"/>
          <wp:positionH relativeFrom="page">
            <wp:posOffset>15240</wp:posOffset>
          </wp:positionH>
          <wp:positionV relativeFrom="paragraph">
            <wp:posOffset>271145</wp:posOffset>
          </wp:positionV>
          <wp:extent cx="2209800" cy="122745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fé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0" cy="1227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631842" w14:textId="77777777" w:rsidR="003C1170" w:rsidRPr="00271EB2" w:rsidRDefault="003C1170" w:rsidP="00413654">
    <w:pPr>
      <w:ind w:left="426"/>
      <w:jc w:val="center"/>
      <w:rPr>
        <w:rStyle w:val="markedcontent"/>
        <w:rFonts w:asciiTheme="majorHAnsi" w:hAnsiTheme="majorHAnsi" w:cstheme="majorHAnsi"/>
        <w:sz w:val="44"/>
        <w:szCs w:val="44"/>
      </w:rPr>
    </w:pPr>
    <w:r w:rsidRPr="00271EB2">
      <w:rPr>
        <w:rStyle w:val="markedcontent"/>
        <w:rFonts w:asciiTheme="majorHAnsi" w:hAnsiTheme="majorHAnsi" w:cstheme="majorHAnsi"/>
        <w:sz w:val="44"/>
        <w:szCs w:val="44"/>
      </w:rPr>
      <w:t>Les outils numériques du réseau des LéA</w:t>
    </w:r>
  </w:p>
  <w:p w14:paraId="0BA66004" w14:textId="77777777" w:rsidR="003C1170" w:rsidRPr="00271EB2" w:rsidRDefault="00413654" w:rsidP="00413654">
    <w:pPr>
      <w:ind w:left="709"/>
      <w:jc w:val="center"/>
      <w:rPr>
        <w:rFonts w:asciiTheme="majorHAnsi" w:hAnsiTheme="majorHAnsi" w:cstheme="majorHAnsi"/>
        <w:sz w:val="44"/>
        <w:szCs w:val="44"/>
      </w:rPr>
    </w:pPr>
    <w:r>
      <w:rPr>
        <w:rStyle w:val="markedcontent"/>
        <w:rFonts w:asciiTheme="majorHAnsi" w:hAnsiTheme="majorHAnsi" w:cstheme="majorHAnsi"/>
        <w:sz w:val="44"/>
        <w:szCs w:val="44"/>
      </w:rPr>
      <w:t>La collection HAL des</w:t>
    </w:r>
    <w:r w:rsidR="003C1170" w:rsidRPr="00271EB2">
      <w:rPr>
        <w:rStyle w:val="markedcontent"/>
        <w:rFonts w:asciiTheme="majorHAnsi" w:hAnsiTheme="majorHAnsi" w:cstheme="majorHAnsi"/>
        <w:sz w:val="44"/>
        <w:szCs w:val="44"/>
      </w:rPr>
      <w:t xml:space="preserve"> LéA</w:t>
    </w:r>
    <w:r w:rsidR="00271EB2" w:rsidRPr="00271EB2">
      <w:rPr>
        <w:rStyle w:val="markedcontent"/>
        <w:rFonts w:asciiTheme="majorHAnsi" w:hAnsiTheme="majorHAnsi" w:cstheme="majorHAnsi"/>
        <w:sz w:val="44"/>
        <w:szCs w:val="44"/>
      </w:rPr>
      <w:t xml:space="preserve"> : </w:t>
    </w:r>
    <w:r w:rsidR="003C1170" w:rsidRPr="00271EB2">
      <w:rPr>
        <w:rFonts w:asciiTheme="majorHAnsi" w:hAnsiTheme="majorHAnsi" w:cstheme="majorHAnsi"/>
        <w:sz w:val="44"/>
        <w:szCs w:val="44"/>
      </w:rPr>
      <w:t xml:space="preserve">Mémento </w:t>
    </w:r>
  </w:p>
  <w:p w14:paraId="08BE2A3C" w14:textId="77777777" w:rsidR="00E70A87" w:rsidRDefault="00E70A87" w:rsidP="00E70A87">
    <w:pPr>
      <w:jc w:val="center"/>
    </w:pPr>
    <w:r>
      <w:t>Version 2021</w:t>
    </w:r>
  </w:p>
  <w:p w14:paraId="0266FCCB" w14:textId="77777777" w:rsidR="00B5737B" w:rsidRDefault="00B5737B">
    <w:pPr>
      <w:pStyle w:val="En-tte"/>
    </w:pPr>
    <w:bookmarkStart w:id="1" w:name="_fyd36eahz88t" w:colFirst="0" w:colLast="0"/>
    <w:bookmarkStart w:id="2" w:name="_fc2u5fms27h0" w:colFirst="0" w:colLast="0"/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433DB"/>
    <w:multiLevelType w:val="hybridMultilevel"/>
    <w:tmpl w:val="487AF4D4"/>
    <w:lvl w:ilvl="0" w:tplc="040C000F">
      <w:start w:val="1"/>
      <w:numFmt w:val="decimal"/>
      <w:lvlText w:val="%1."/>
      <w:lvlJc w:val="left"/>
      <w:pPr>
        <w:ind w:left="2160" w:hanging="360"/>
      </w:p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0971C8C"/>
    <w:multiLevelType w:val="multilevel"/>
    <w:tmpl w:val="DCF2CEF2"/>
    <w:lvl w:ilvl="0">
      <w:start w:val="1"/>
      <w:numFmt w:val="bullet"/>
      <w:lvlText w:val="➔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1709795C"/>
    <w:multiLevelType w:val="multilevel"/>
    <w:tmpl w:val="1660BA9C"/>
    <w:lvl w:ilvl="0">
      <w:start w:val="1"/>
      <w:numFmt w:val="bullet"/>
      <w:lvlText w:val="➔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1B0D75C2"/>
    <w:multiLevelType w:val="multilevel"/>
    <w:tmpl w:val="BBA2B08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33476D87"/>
    <w:multiLevelType w:val="hybridMultilevel"/>
    <w:tmpl w:val="9D2AC7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972F80"/>
    <w:multiLevelType w:val="multilevel"/>
    <w:tmpl w:val="DD4AEBBC"/>
    <w:lvl w:ilvl="0">
      <w:start w:val="1"/>
      <w:numFmt w:val="bullet"/>
      <w:lvlText w:val="➔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3EE33BD9"/>
    <w:multiLevelType w:val="hybridMultilevel"/>
    <w:tmpl w:val="CACC932E"/>
    <w:lvl w:ilvl="0" w:tplc="35B861C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99395D"/>
    <w:multiLevelType w:val="hybridMultilevel"/>
    <w:tmpl w:val="D7DEFE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E96697"/>
    <w:multiLevelType w:val="multilevel"/>
    <w:tmpl w:val="1B6097B2"/>
    <w:lvl w:ilvl="0">
      <w:start w:val="1"/>
      <w:numFmt w:val="decimal"/>
      <w:lvlText w:val="%1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9" w15:restartNumberingAfterBreak="0">
    <w:nsid w:val="64AC5C9A"/>
    <w:multiLevelType w:val="hybridMultilevel"/>
    <w:tmpl w:val="AB2E76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4F379F"/>
    <w:multiLevelType w:val="hybridMultilevel"/>
    <w:tmpl w:val="310888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0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2AF"/>
    <w:rsid w:val="00010D47"/>
    <w:rsid w:val="00062665"/>
    <w:rsid w:val="00171267"/>
    <w:rsid w:val="001A62AF"/>
    <w:rsid w:val="00271EB2"/>
    <w:rsid w:val="00307828"/>
    <w:rsid w:val="003549DF"/>
    <w:rsid w:val="003C1170"/>
    <w:rsid w:val="00413654"/>
    <w:rsid w:val="004B5BBA"/>
    <w:rsid w:val="0053339A"/>
    <w:rsid w:val="006C4C10"/>
    <w:rsid w:val="00751891"/>
    <w:rsid w:val="00762F17"/>
    <w:rsid w:val="00790F1A"/>
    <w:rsid w:val="00796EA9"/>
    <w:rsid w:val="007B31BF"/>
    <w:rsid w:val="0083595B"/>
    <w:rsid w:val="00A66AA3"/>
    <w:rsid w:val="00B5737B"/>
    <w:rsid w:val="00C46AC7"/>
    <w:rsid w:val="00D47D92"/>
    <w:rsid w:val="00D5444F"/>
    <w:rsid w:val="00E70A87"/>
    <w:rsid w:val="00EE35D0"/>
    <w:rsid w:val="00F45FFD"/>
    <w:rsid w:val="00F53A05"/>
    <w:rsid w:val="00F6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EA5BED"/>
  <w15:docId w15:val="{22EC54D3-0C81-4FC4-B3DF-F0EFA905F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18"/>
        <w:szCs w:val="18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5737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5737B"/>
  </w:style>
  <w:style w:type="paragraph" w:styleId="Pieddepage">
    <w:name w:val="footer"/>
    <w:basedOn w:val="Normal"/>
    <w:link w:val="PieddepageCar"/>
    <w:uiPriority w:val="99"/>
    <w:unhideWhenUsed/>
    <w:rsid w:val="00B5737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737B"/>
  </w:style>
  <w:style w:type="character" w:customStyle="1" w:styleId="markedcontent">
    <w:name w:val="markedcontent"/>
    <w:basedOn w:val="Policepardfaut"/>
    <w:rsid w:val="00D5444F"/>
  </w:style>
  <w:style w:type="paragraph" w:styleId="NormalWeb">
    <w:name w:val="Normal (Web)"/>
    <w:basedOn w:val="Normal"/>
    <w:uiPriority w:val="99"/>
    <w:semiHidden/>
    <w:unhideWhenUsed/>
    <w:rsid w:val="00D54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Lienhypertexte">
    <w:name w:val="Hyperlink"/>
    <w:basedOn w:val="Policepardfaut"/>
    <w:uiPriority w:val="99"/>
    <w:unhideWhenUsed/>
    <w:rsid w:val="003C1170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C1170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3C1170"/>
    <w:rPr>
      <w:b/>
      <w:bCs/>
    </w:rPr>
  </w:style>
  <w:style w:type="paragraph" w:styleId="Paragraphedeliste">
    <w:name w:val="List Paragraph"/>
    <w:basedOn w:val="Normal"/>
    <w:uiPriority w:val="34"/>
    <w:qFormat/>
    <w:rsid w:val="00762F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hal-ens-lyon.archives-ouvertes.fr/LEA-IFE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hal-ens-lyon.archives-ouvertes.fr/LEA-IFE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doc.archives-ouvertes.fr/tutoriels-video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.archives-ouvertes.fr/identifiant-auteur-idhal-cv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doc.archives-ouvertes.fr/identifiant-auteur-idhal-cv/" TargetMode="External"/><Relationship Id="rId10" Type="http://schemas.openxmlformats.org/officeDocument/2006/relationships/hyperlink" Target="https://hal.archives-ouvertes.fr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doc.archives-ouvertes.fr/deposer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433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Roubin Sophie</dc:creator>
  <cp:lastModifiedBy>Roubin Sophie</cp:lastModifiedBy>
  <cp:revision>6</cp:revision>
  <cp:lastPrinted>2021-07-24T08:01:00Z</cp:lastPrinted>
  <dcterms:created xsi:type="dcterms:W3CDTF">2021-07-23T07:57:00Z</dcterms:created>
  <dcterms:modified xsi:type="dcterms:W3CDTF">2021-07-24T08:02:00Z</dcterms:modified>
</cp:coreProperties>
</file>